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93" w:rsidRPr="000B5A97" w:rsidRDefault="006C6983" w:rsidP="000B5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A97">
        <w:rPr>
          <w:rFonts w:ascii="Times New Roman" w:hAnsi="Times New Roman" w:cs="Times New Roman"/>
          <w:b/>
          <w:sz w:val="32"/>
          <w:szCs w:val="32"/>
        </w:rPr>
        <w:t>Povinně zveřejňované informace podle zákona č. 106/1999 Sb.</w:t>
      </w:r>
    </w:p>
    <w:p w:rsidR="006C6983" w:rsidRPr="000B5A97" w:rsidRDefault="00715D35">
      <w:pPr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1. Název</w:t>
      </w:r>
      <w:r w:rsidR="000B5118">
        <w:rPr>
          <w:rFonts w:ascii="Times New Roman" w:hAnsi="Times New Roman" w:cs="Times New Roman"/>
          <w:b/>
          <w:sz w:val="24"/>
          <w:szCs w:val="24"/>
        </w:rPr>
        <w:t xml:space="preserve"> organizace</w:t>
      </w:r>
    </w:p>
    <w:p w:rsidR="00715D35" w:rsidRPr="000B5A97" w:rsidRDefault="00715D35">
      <w:pPr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Základní škola a střední škola waldorfská</w:t>
      </w:r>
    </w:p>
    <w:p w:rsidR="00715D35" w:rsidRPr="000B5A97" w:rsidRDefault="00715D35">
      <w:pPr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2. Důvod a způsob založení</w:t>
      </w:r>
    </w:p>
    <w:p w:rsidR="00715D35" w:rsidRPr="000B5A97" w:rsidRDefault="00715D35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Základní škola a střední škola waldorfská vznikla v roce 1991 jako </w:t>
      </w:r>
      <w:r w:rsidR="000B5A97" w:rsidRPr="000B5A97">
        <w:rPr>
          <w:rFonts w:ascii="Times New Roman" w:hAnsi="Times New Roman" w:cs="Times New Roman"/>
          <w:sz w:val="24"/>
          <w:szCs w:val="24"/>
        </w:rPr>
        <w:t xml:space="preserve">vzdělávací instituce (dříve pod názvem </w:t>
      </w:r>
      <w:r w:rsidRPr="000B5A97">
        <w:rPr>
          <w:rFonts w:ascii="Times New Roman" w:hAnsi="Times New Roman" w:cs="Times New Roman"/>
          <w:sz w:val="24"/>
          <w:szCs w:val="24"/>
        </w:rPr>
        <w:t>Svobodná speciální škola Jana Ámose Komenského</w:t>
      </w:r>
      <w:r w:rsidR="000B5A97" w:rsidRPr="000B5A97">
        <w:rPr>
          <w:rFonts w:ascii="Times New Roman" w:hAnsi="Times New Roman" w:cs="Times New Roman"/>
          <w:sz w:val="24"/>
          <w:szCs w:val="24"/>
        </w:rPr>
        <w:t>)</w:t>
      </w:r>
      <w:r w:rsidRPr="000B5A97">
        <w:rPr>
          <w:rFonts w:ascii="Times New Roman" w:hAnsi="Times New Roman" w:cs="Times New Roman"/>
          <w:sz w:val="24"/>
          <w:szCs w:val="24"/>
        </w:rPr>
        <w:t xml:space="preserve">. Základní škola a střední škola waldorfská je státní škola spadající do sítě speciálního školství, zřizovatelem je Magistrát hlavního města Prahy. Škola vzdělává žáky s různým druhem postižení či znevýhodnění. </w:t>
      </w:r>
    </w:p>
    <w:p w:rsidR="00715D35" w:rsidRPr="000B5A97" w:rsidRDefault="00715D35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3. Organizační struktura</w:t>
      </w:r>
    </w:p>
    <w:p w:rsidR="000636ED" w:rsidRPr="000B5A97" w:rsidRDefault="0043775C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882640" cy="3760470"/>
            <wp:effectExtent l="19050" t="0" r="609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4. Kontaktní spojení</w:t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4. 1 Kontaktní adresa</w:t>
      </w:r>
      <w:r w:rsidR="005C35B4">
        <w:rPr>
          <w:rFonts w:ascii="Times New Roman" w:hAnsi="Times New Roman" w:cs="Times New Roman"/>
          <w:sz w:val="24"/>
          <w:szCs w:val="24"/>
        </w:rPr>
        <w:t xml:space="preserve"> (sídlo)</w:t>
      </w:r>
      <w:r w:rsidRPr="000B5A97">
        <w:rPr>
          <w:rFonts w:ascii="Times New Roman" w:hAnsi="Times New Roman" w:cs="Times New Roman"/>
          <w:sz w:val="24"/>
          <w:szCs w:val="24"/>
        </w:rPr>
        <w:t>: Křejpského 1501, Praha 4</w:t>
      </w:r>
      <w:r w:rsidR="005C35B4">
        <w:rPr>
          <w:rFonts w:ascii="Times New Roman" w:hAnsi="Times New Roman" w:cs="Times New Roman"/>
          <w:sz w:val="24"/>
          <w:szCs w:val="24"/>
        </w:rPr>
        <w:t> 149 00</w:t>
      </w:r>
    </w:p>
    <w:p w:rsidR="005C35B4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4. 2 </w:t>
      </w:r>
      <w:r w:rsidR="005C35B4">
        <w:rPr>
          <w:rFonts w:ascii="Times New Roman" w:hAnsi="Times New Roman" w:cs="Times New Roman"/>
          <w:sz w:val="24"/>
          <w:szCs w:val="24"/>
        </w:rPr>
        <w:t>Úřadovna – kancelář ZŠ a SŠ waldorfská, Křejpského 1501, Praha 4 149 00</w:t>
      </w:r>
    </w:p>
    <w:p w:rsidR="000636ED" w:rsidRPr="000B5A97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4. 3 </w:t>
      </w:r>
      <w:r w:rsidR="000636ED" w:rsidRPr="000B5A97">
        <w:rPr>
          <w:rFonts w:ascii="Times New Roman" w:hAnsi="Times New Roman" w:cs="Times New Roman"/>
          <w:sz w:val="24"/>
          <w:szCs w:val="24"/>
        </w:rPr>
        <w:t>Úřední hodiny: Po – Čt 8 – 15, Pá 8 – 14</w:t>
      </w:r>
    </w:p>
    <w:p w:rsidR="000636ED" w:rsidRPr="000B5A97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4. 4</w:t>
      </w:r>
      <w:r w:rsidR="000636ED" w:rsidRPr="000B5A97">
        <w:rPr>
          <w:rFonts w:ascii="Times New Roman" w:hAnsi="Times New Roman" w:cs="Times New Roman"/>
          <w:sz w:val="24"/>
          <w:szCs w:val="24"/>
        </w:rPr>
        <w:t xml:space="preserve"> telefonní čísla: </w:t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272 930 617 - ústředna a kancelář</w:t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602 838 240 - kancelář</w:t>
      </w:r>
    </w:p>
    <w:p w:rsidR="000636ED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272 915 619 – sborovna</w:t>
      </w:r>
    </w:p>
    <w:p w:rsidR="005C35B4" w:rsidRPr="000B5A97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5 číslo faxu: 272 930 617</w:t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4. </w:t>
      </w:r>
      <w:r w:rsidR="005C35B4">
        <w:rPr>
          <w:rFonts w:ascii="Times New Roman" w:hAnsi="Times New Roman" w:cs="Times New Roman"/>
          <w:sz w:val="24"/>
          <w:szCs w:val="24"/>
        </w:rPr>
        <w:t>6</w:t>
      </w:r>
      <w:r w:rsidRPr="000B5A97">
        <w:rPr>
          <w:rFonts w:ascii="Times New Roman" w:hAnsi="Times New Roman" w:cs="Times New Roman"/>
          <w:sz w:val="24"/>
          <w:szCs w:val="24"/>
        </w:rPr>
        <w:t xml:space="preserve"> Adresa internetové stránky: </w:t>
      </w:r>
      <w:hyperlink r:id="rId9" w:history="1">
        <w:r w:rsidR="00274AE0" w:rsidRPr="000B5A97">
          <w:rPr>
            <w:rStyle w:val="Hypertextovodkaz"/>
            <w:rFonts w:ascii="Times New Roman" w:hAnsi="Times New Roman" w:cs="Times New Roman"/>
            <w:sz w:val="24"/>
            <w:szCs w:val="24"/>
          </w:rPr>
          <w:t>http://www.waldorfska.cz/</w:t>
        </w:r>
      </w:hyperlink>
    </w:p>
    <w:p w:rsidR="00274AE0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4. </w:t>
      </w:r>
      <w:r w:rsidR="005C35B4">
        <w:rPr>
          <w:rFonts w:ascii="Times New Roman" w:hAnsi="Times New Roman" w:cs="Times New Roman"/>
          <w:sz w:val="24"/>
          <w:szCs w:val="24"/>
        </w:rPr>
        <w:t>7</w:t>
      </w:r>
      <w:r w:rsidRPr="000B5A97">
        <w:rPr>
          <w:rFonts w:ascii="Times New Roman" w:hAnsi="Times New Roman" w:cs="Times New Roman"/>
          <w:sz w:val="24"/>
          <w:szCs w:val="24"/>
        </w:rPr>
        <w:t xml:space="preserve"> e-</w:t>
      </w:r>
      <w:r w:rsidR="005C35B4">
        <w:rPr>
          <w:rFonts w:ascii="Times New Roman" w:hAnsi="Times New Roman" w:cs="Times New Roman"/>
          <w:sz w:val="24"/>
          <w:szCs w:val="24"/>
        </w:rPr>
        <w:t>podatelna</w:t>
      </w:r>
      <w:r w:rsidRPr="000B5A9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C35B4" w:rsidRPr="00BB5ADA">
          <w:rPr>
            <w:rStyle w:val="Hypertextovodkaz"/>
            <w:rFonts w:ascii="Times New Roman" w:hAnsi="Times New Roman" w:cs="Times New Roman"/>
            <w:sz w:val="24"/>
            <w:szCs w:val="24"/>
          </w:rPr>
          <w:t>info@waldorfska.cz</w:t>
        </w:r>
      </w:hyperlink>
    </w:p>
    <w:p w:rsidR="001F1702" w:rsidRDefault="005C35B4" w:rsidP="001F1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8 další internetové adresy: </w:t>
      </w:r>
      <w:hyperlink r:id="rId11" w:history="1">
        <w:r w:rsidR="001F1702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http://zs.waldorfska.cz/kontakty/</w:t>
        </w:r>
      </w:hyperlink>
    </w:p>
    <w:p w:rsidR="005C35B4" w:rsidRDefault="001F1702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http://ss.waldorfska.cz/kontakty/</w:t>
        </w:r>
      </w:hyperlink>
    </w:p>
    <w:p w:rsidR="00D46D8F" w:rsidRPr="000B5A97" w:rsidRDefault="00D46D8F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9 datová schránka: 7jkx7qd</w:t>
      </w:r>
    </w:p>
    <w:p w:rsidR="00D46D8F" w:rsidRDefault="00D46D8F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E0" w:rsidRPr="000B5A97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5.Případné platby lze poukázat</w:t>
      </w:r>
    </w:p>
    <w:p w:rsidR="00274AE0" w:rsidRPr="000B5A97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Bankovní účet: </w:t>
      </w:r>
      <w:r w:rsidR="00D46D8F">
        <w:rPr>
          <w:rFonts w:ascii="Times New Roman" w:hAnsi="Times New Roman" w:cs="Times New Roman"/>
          <w:sz w:val="24"/>
          <w:szCs w:val="24"/>
        </w:rPr>
        <w:t>2001990009/6000</w:t>
      </w:r>
    </w:p>
    <w:p w:rsidR="005C35B4" w:rsidRPr="005C35B4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 způsob platby: p</w:t>
      </w:r>
      <w:r w:rsidRPr="005C35B4">
        <w:rPr>
          <w:rFonts w:ascii="Times New Roman" w:hAnsi="Times New Roman" w:cs="Times New Roman"/>
          <w:sz w:val="24"/>
          <w:szCs w:val="24"/>
        </w:rPr>
        <w:t xml:space="preserve">řípadné platby lze předat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5C35B4">
        <w:rPr>
          <w:rFonts w:ascii="Times New Roman" w:hAnsi="Times New Roman" w:cs="Times New Roman"/>
          <w:sz w:val="24"/>
          <w:szCs w:val="24"/>
        </w:rPr>
        <w:t>v hotovosti hospodářce v kanceláři v úředních hodinách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5B4" w:rsidRDefault="005C35B4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ED" w:rsidRPr="000B5A97" w:rsidRDefault="00274AE0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6. Identifikační údaje</w:t>
      </w:r>
    </w:p>
    <w:p w:rsidR="00274AE0" w:rsidRPr="000B5A97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IČ 70922306</w:t>
      </w:r>
    </w:p>
    <w:p w:rsidR="005C35B4" w:rsidRDefault="005C35B4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B4" w:rsidRPr="005C35B4" w:rsidRDefault="005C35B4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5B4">
        <w:rPr>
          <w:rFonts w:ascii="Times New Roman" w:hAnsi="Times New Roman" w:cs="Times New Roman"/>
          <w:b/>
          <w:sz w:val="24"/>
          <w:szCs w:val="24"/>
        </w:rPr>
        <w:t>7. Daňové identifikační číslo</w:t>
      </w:r>
    </w:p>
    <w:p w:rsidR="00274AE0" w:rsidRPr="000B5A97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není plátcem daně z přidané hodnoty.</w:t>
      </w:r>
    </w:p>
    <w:p w:rsidR="000C2368" w:rsidRDefault="000C2368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E0" w:rsidRPr="000B5A97" w:rsidRDefault="0028353F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4AE0" w:rsidRPr="000B5A97">
        <w:rPr>
          <w:rFonts w:ascii="Times New Roman" w:hAnsi="Times New Roman" w:cs="Times New Roman"/>
          <w:b/>
          <w:sz w:val="24"/>
          <w:szCs w:val="24"/>
        </w:rPr>
        <w:t xml:space="preserve">. Dokumenty </w:t>
      </w:r>
    </w:p>
    <w:p w:rsidR="001F1702" w:rsidRDefault="001E5D22" w:rsidP="001F1702">
      <w:pPr>
        <w:jc w:val="both"/>
        <w:rPr>
          <w:rFonts w:ascii="Times New Roman" w:hAnsi="Times New Roman" w:cs="Times New Roman"/>
          <w:sz w:val="24"/>
          <w:szCs w:val="24"/>
        </w:rPr>
      </w:pPr>
      <w:r w:rsidRPr="001E5D22">
        <w:rPr>
          <w:rFonts w:ascii="Times New Roman" w:hAnsi="Times New Roman" w:cs="Times New Roman"/>
          <w:sz w:val="24"/>
          <w:szCs w:val="24"/>
        </w:rPr>
        <w:t>8.</w:t>
      </w:r>
      <w:r w:rsidR="00506DF2" w:rsidRPr="001E5D22">
        <w:rPr>
          <w:rFonts w:ascii="Times New Roman" w:hAnsi="Times New Roman" w:cs="Times New Roman"/>
          <w:sz w:val="24"/>
          <w:szCs w:val="24"/>
        </w:rPr>
        <w:t>1</w:t>
      </w:r>
      <w:r w:rsidRPr="001E5D22">
        <w:rPr>
          <w:rFonts w:ascii="Times New Roman" w:hAnsi="Times New Roman" w:cs="Times New Roman"/>
          <w:sz w:val="24"/>
          <w:szCs w:val="24"/>
        </w:rPr>
        <w:tab/>
      </w:r>
      <w:r w:rsidR="000C2368" w:rsidRPr="001E5D22">
        <w:rPr>
          <w:rFonts w:ascii="Times New Roman" w:hAnsi="Times New Roman" w:cs="Times New Roman"/>
          <w:sz w:val="24"/>
          <w:szCs w:val="24"/>
        </w:rPr>
        <w:t>Hlavní dokumenty organizace jsou uvedeny na internetových stránkách: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F1702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http://zs.waldorfska.cz/dokumenty/</w:t>
        </w:r>
      </w:hyperlink>
    </w:p>
    <w:p w:rsidR="001F1702" w:rsidRDefault="001F1702" w:rsidP="001F170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http://ss.waldorfska.cz/dokumenty/</w:t>
        </w:r>
      </w:hyperlink>
    </w:p>
    <w:p w:rsidR="00356F3C" w:rsidRPr="00D46D8F" w:rsidRDefault="00356F3C" w:rsidP="00715D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2368" w:rsidRPr="001E5D22" w:rsidRDefault="000C2368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1E5D22">
        <w:rPr>
          <w:rFonts w:ascii="Times New Roman" w:hAnsi="Times New Roman" w:cs="Times New Roman"/>
          <w:sz w:val="24"/>
          <w:szCs w:val="24"/>
        </w:rPr>
        <w:t>8. 2 Rozpočet</w:t>
      </w:r>
    </w:p>
    <w:p w:rsidR="000C2368" w:rsidRDefault="004527C8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1E5D22">
        <w:rPr>
          <w:rFonts w:ascii="Times New Roman" w:hAnsi="Times New Roman" w:cs="Times New Roman"/>
          <w:sz w:val="24"/>
          <w:szCs w:val="24"/>
        </w:rPr>
        <w:t>Údaje o rozpočtu pro rok 201</w:t>
      </w:r>
      <w:r w:rsidR="00D46D8F" w:rsidRPr="001E5D22">
        <w:rPr>
          <w:rFonts w:ascii="Times New Roman" w:hAnsi="Times New Roman" w:cs="Times New Roman"/>
          <w:sz w:val="24"/>
          <w:szCs w:val="24"/>
        </w:rPr>
        <w:t>6</w:t>
      </w:r>
      <w:r w:rsidRPr="001E5D22">
        <w:rPr>
          <w:rFonts w:ascii="Times New Roman" w:hAnsi="Times New Roman" w:cs="Times New Roman"/>
          <w:sz w:val="24"/>
          <w:szCs w:val="24"/>
        </w:rPr>
        <w:t xml:space="preserve"> a 201</w:t>
      </w:r>
      <w:r w:rsidR="00D46D8F" w:rsidRPr="001E5D22">
        <w:rPr>
          <w:rFonts w:ascii="Times New Roman" w:hAnsi="Times New Roman" w:cs="Times New Roman"/>
          <w:sz w:val="24"/>
          <w:szCs w:val="24"/>
        </w:rPr>
        <w:t>7</w:t>
      </w:r>
      <w:r w:rsidRPr="001E5D22">
        <w:rPr>
          <w:rFonts w:ascii="Times New Roman" w:hAnsi="Times New Roman" w:cs="Times New Roman"/>
          <w:sz w:val="24"/>
          <w:szCs w:val="24"/>
        </w:rPr>
        <w:t xml:space="preserve"> a výkazy 201</w:t>
      </w:r>
      <w:r w:rsidR="00D46D8F" w:rsidRPr="001E5D22">
        <w:rPr>
          <w:rFonts w:ascii="Times New Roman" w:hAnsi="Times New Roman" w:cs="Times New Roman"/>
          <w:sz w:val="24"/>
          <w:szCs w:val="24"/>
        </w:rPr>
        <w:t>6</w:t>
      </w:r>
      <w:r w:rsidRPr="001E5D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1F1702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http://zs.waldorfska.cz/dokumenty/povinne-zverejnovane-informace/</w:t>
        </w:r>
      </w:hyperlink>
    </w:p>
    <w:p w:rsidR="001F1702" w:rsidRPr="001E5D22" w:rsidRDefault="001F1702" w:rsidP="00715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AE0" w:rsidRPr="000B5A97" w:rsidRDefault="000C2368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74AE0" w:rsidRPr="000B5A97">
        <w:rPr>
          <w:rFonts w:ascii="Times New Roman" w:hAnsi="Times New Roman" w:cs="Times New Roman"/>
          <w:b/>
          <w:sz w:val="24"/>
          <w:szCs w:val="24"/>
        </w:rPr>
        <w:t xml:space="preserve">. Žádosti o informace </w:t>
      </w:r>
    </w:p>
    <w:p w:rsidR="00274AE0" w:rsidRPr="000B5A97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Každá fyzická nebo právnická osoba může požádat o informaci v úředních hodinách:</w:t>
      </w:r>
    </w:p>
    <w:p w:rsidR="00274AE0" w:rsidRPr="000B5A97" w:rsidRDefault="00274AE0" w:rsidP="00274A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Osobně - ZŠ a SŠ waldorfská, Křejpského 1501, 149 0 Praha 4 – </w:t>
      </w:r>
      <w:r w:rsidR="00B43CD7" w:rsidRPr="000B5A97">
        <w:rPr>
          <w:rFonts w:ascii="Times New Roman" w:hAnsi="Times New Roman" w:cs="Times New Roman"/>
          <w:sz w:val="24"/>
          <w:szCs w:val="24"/>
        </w:rPr>
        <w:t>podatelna</w:t>
      </w:r>
    </w:p>
    <w:p w:rsidR="00274AE0" w:rsidRPr="000B5A97" w:rsidRDefault="00274AE0" w:rsidP="00274A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Telefonicky – 272 930 617, 602 838 240</w:t>
      </w:r>
    </w:p>
    <w:p w:rsidR="00274AE0" w:rsidRPr="000B5A97" w:rsidRDefault="00274AE0" w:rsidP="00DB6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Písemně - ZŠ a SŠ waldorfská, Křejpského 1501, 149 0 Praha 4 </w:t>
      </w:r>
    </w:p>
    <w:p w:rsidR="00274AE0" w:rsidRPr="000B5A97" w:rsidRDefault="00274AE0" w:rsidP="00DB6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lastRenderedPageBreak/>
        <w:t xml:space="preserve">Elektronicky – </w:t>
      </w:r>
      <w:hyperlink r:id="rId16" w:history="1">
        <w:r w:rsidRPr="000B5A97">
          <w:rPr>
            <w:rStyle w:val="Hypertextovodkaz"/>
            <w:rFonts w:ascii="Times New Roman" w:hAnsi="Times New Roman" w:cs="Times New Roman"/>
            <w:sz w:val="24"/>
            <w:szCs w:val="24"/>
          </w:rPr>
          <w:t>info@waldorfska.cz</w:t>
        </w:r>
      </w:hyperlink>
    </w:p>
    <w:p w:rsidR="00274AE0" w:rsidRPr="000B5A97" w:rsidRDefault="00274AE0" w:rsidP="00DB6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Faxem – 272 930</w:t>
      </w:r>
      <w:r w:rsidR="00D46D8F">
        <w:rPr>
          <w:rFonts w:ascii="Times New Roman" w:hAnsi="Times New Roman" w:cs="Times New Roman"/>
          <w:sz w:val="24"/>
          <w:szCs w:val="24"/>
        </w:rPr>
        <w:t> </w:t>
      </w:r>
      <w:r w:rsidRPr="000B5A97">
        <w:rPr>
          <w:rFonts w:ascii="Times New Roman" w:hAnsi="Times New Roman" w:cs="Times New Roman"/>
          <w:sz w:val="24"/>
          <w:szCs w:val="24"/>
        </w:rPr>
        <w:t>617</w:t>
      </w:r>
    </w:p>
    <w:p w:rsidR="00905DA9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8F" w:rsidRDefault="00D46D8F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A9" w:rsidRPr="00905DA9" w:rsidRDefault="00905DA9" w:rsidP="00905DA9">
      <w:pPr>
        <w:pStyle w:val="Normlnweb"/>
        <w:shd w:val="clear" w:color="auto" w:fill="FFFFFF"/>
        <w:rPr>
          <w:color w:val="000000"/>
        </w:rPr>
      </w:pPr>
      <w:r w:rsidRPr="00905DA9">
        <w:rPr>
          <w:rStyle w:val="Siln"/>
          <w:bCs w:val="0"/>
          <w:color w:val="000000"/>
        </w:rPr>
        <w:t>10. Příjem žádostí a dalších podání</w:t>
      </w:r>
    </w:p>
    <w:p w:rsidR="00905DA9" w:rsidRPr="00905DA9" w:rsidRDefault="00905DA9" w:rsidP="00905DA9">
      <w:pPr>
        <w:pStyle w:val="Normlnweb"/>
        <w:shd w:val="clear" w:color="auto" w:fill="FFFFFF"/>
        <w:rPr>
          <w:color w:val="000000"/>
        </w:rPr>
      </w:pPr>
      <w:r w:rsidRPr="00905DA9">
        <w:rPr>
          <w:color w:val="000000"/>
        </w:rPr>
        <w:t>Příjem žádostí a dalších podání je možný:</w:t>
      </w:r>
    </w:p>
    <w:p w:rsidR="00905DA9" w:rsidRPr="00905DA9" w:rsidRDefault="00905DA9" w:rsidP="00905DA9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DA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05D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7" w:history="1">
        <w:r w:rsidRPr="00905DA9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  <w:u w:val="none"/>
          </w:rPr>
          <w:t>úředních hodinách</w:t>
        </w:r>
        <w:r w:rsidRPr="00905DA9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</w:hyperlink>
      <w:r w:rsidRPr="00905DA9">
        <w:rPr>
          <w:rFonts w:ascii="Times New Roman" w:hAnsi="Times New Roman" w:cs="Times New Roman"/>
          <w:color w:val="000000"/>
          <w:sz w:val="24"/>
          <w:szCs w:val="24"/>
        </w:rPr>
        <w:t xml:space="preserve">v podatelně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5A97">
        <w:rPr>
          <w:rFonts w:ascii="Times New Roman" w:hAnsi="Times New Roman" w:cs="Times New Roman"/>
          <w:sz w:val="24"/>
          <w:szCs w:val="24"/>
        </w:rPr>
        <w:t>Po – Čt 8 – 15, Pá 8 – 14</w:t>
      </w:r>
    </w:p>
    <w:p w:rsidR="00905DA9" w:rsidRPr="00905DA9" w:rsidRDefault="00905DA9" w:rsidP="00905DA9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elektronicky (příjem zpráv 24 hodin denně) – info@waldorfska.cz </w:t>
      </w:r>
    </w:p>
    <w:p w:rsidR="00905DA9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E0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43CD7" w:rsidRPr="000B5A97">
        <w:rPr>
          <w:rFonts w:ascii="Times New Roman" w:hAnsi="Times New Roman" w:cs="Times New Roman"/>
          <w:b/>
          <w:sz w:val="24"/>
          <w:szCs w:val="24"/>
        </w:rPr>
        <w:t>. Opravné prostředky a stížnosti</w:t>
      </w:r>
    </w:p>
    <w:p w:rsidR="000B5A97" w:rsidRPr="000B5A97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B5A97">
        <w:rPr>
          <w:rFonts w:ascii="Times New Roman" w:hAnsi="Times New Roman" w:cs="Times New Roman"/>
          <w:b/>
          <w:sz w:val="24"/>
          <w:szCs w:val="24"/>
        </w:rPr>
        <w:t>. 1 Opravné prostředky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od</w:t>
      </w:r>
      <w:r w:rsidR="00B43CD7" w:rsidRPr="000B5A97">
        <w:rPr>
          <w:rFonts w:ascii="Times New Roman" w:hAnsi="Times New Roman" w:cs="Times New Roman"/>
          <w:sz w:val="24"/>
          <w:szCs w:val="24"/>
        </w:rPr>
        <w:t xml:space="preserve">volání se podává prostřednictvím podatelny </w:t>
      </w:r>
      <w:r w:rsidRPr="000B5A97">
        <w:rPr>
          <w:rFonts w:ascii="Times New Roman" w:hAnsi="Times New Roman" w:cs="Times New Roman"/>
          <w:sz w:val="24"/>
          <w:szCs w:val="24"/>
        </w:rPr>
        <w:t xml:space="preserve">nebo doručením písemnosti na adresu </w:t>
      </w:r>
      <w:r w:rsidR="00B43CD7" w:rsidRPr="000B5A97">
        <w:rPr>
          <w:rFonts w:ascii="Times New Roman" w:hAnsi="Times New Roman" w:cs="Times New Roman"/>
          <w:sz w:val="24"/>
          <w:szCs w:val="24"/>
        </w:rPr>
        <w:t>– ZŠ a SŠ waldorfská, Křejpského 1501, 149 00</w:t>
      </w:r>
      <w:r w:rsidRPr="000B5A97">
        <w:rPr>
          <w:rFonts w:ascii="Times New Roman" w:hAnsi="Times New Roman" w:cs="Times New Roman"/>
          <w:sz w:val="24"/>
          <w:szCs w:val="24"/>
        </w:rPr>
        <w:t>, Praha 4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opravny prostředek proti rozhodnutí lze podat způsobem stanoveným zákonem č. 500/2004 Sb., správní řád a to ve lhůtě 15 dnů ode dne oznámení rozhodnutí, nestanoví-li jinou lhůtu zvláštní právní předpis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správní orgán, který napadené rozhodnutí vydal, může o odvolání sám rozhodnout, jestliže odvolání v plném rozsahu vyhoví a jestliže se rozhodnutí netýká jiného účastníka řízení než odvolatele, nebo jestliže s tím ostatní účastníci řízení souhlasí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nerozhodne-li správní orgán, který napadené rozhodnutí vydal, o odvolání, předloží je spolu s výsledky řízení a se spisovým materiálem odvolacímu orgánu nejdéle do </w:t>
      </w:r>
      <w:proofErr w:type="gramStart"/>
      <w:r w:rsidRPr="000B5A97">
        <w:rPr>
          <w:rFonts w:ascii="Times New Roman" w:hAnsi="Times New Roman" w:cs="Times New Roman"/>
          <w:sz w:val="24"/>
          <w:szCs w:val="24"/>
        </w:rPr>
        <w:t>30ti</w:t>
      </w:r>
      <w:proofErr w:type="gramEnd"/>
      <w:r w:rsidRPr="000B5A97">
        <w:rPr>
          <w:rFonts w:ascii="Times New Roman" w:hAnsi="Times New Roman" w:cs="Times New Roman"/>
          <w:sz w:val="24"/>
          <w:szCs w:val="24"/>
        </w:rPr>
        <w:t xml:space="preserve"> dnů ode dne, kdy mu odvolání došlo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odvolacím orgánem pro rozhodnutí vydávané v oblasti přenesené působnosti je Magistrát hlavního města Prahy</w:t>
      </w:r>
    </w:p>
    <w:p w:rsidR="00B43CD7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postup a pravidla, která je třeba dodržovat</w:t>
      </w:r>
      <w:r w:rsidR="000B5A97" w:rsidRPr="000B5A97">
        <w:rPr>
          <w:rFonts w:ascii="Times New Roman" w:hAnsi="Times New Roman" w:cs="Times New Roman"/>
          <w:sz w:val="24"/>
          <w:szCs w:val="24"/>
        </w:rPr>
        <w:t xml:space="preserve"> při podání opravného prostředku, jsou stanovena zákonem č. 500/2004 Sb., správní řád, v platné, znění</w:t>
      </w:r>
    </w:p>
    <w:p w:rsidR="000B5A97" w:rsidRPr="000B5A97" w:rsidRDefault="00905DA9" w:rsidP="000B5A97">
      <w:pPr>
        <w:pStyle w:val="Normlnweb"/>
      </w:pPr>
      <w:r>
        <w:rPr>
          <w:rStyle w:val="Siln"/>
        </w:rPr>
        <w:t>11</w:t>
      </w:r>
      <w:r w:rsidR="000B5A97">
        <w:rPr>
          <w:rStyle w:val="Siln"/>
        </w:rPr>
        <w:t xml:space="preserve">. 2 </w:t>
      </w:r>
      <w:r w:rsidR="000B5A97" w:rsidRPr="000B5A97">
        <w:rPr>
          <w:rStyle w:val="Siln"/>
        </w:rPr>
        <w:t>Stížnosti</w:t>
      </w:r>
    </w:p>
    <w:p w:rsidR="000B5A97" w:rsidRPr="000B5A97" w:rsidRDefault="000B5A97" w:rsidP="000B5A97">
      <w:pPr>
        <w:pStyle w:val="Normlnweb"/>
        <w:jc w:val="both"/>
      </w:pPr>
      <w:r w:rsidRPr="000B5A97">
        <w:t xml:space="preserve">Za stížnosti jsou považována podání občana nebo jejich sdružení a dalších právnických osob, jimiž se domáhají ochrany svých práv a chráněných zájmů nebo upozorňují na nedostatky v činnosti </w:t>
      </w:r>
      <w:r>
        <w:t>Základní školy a střední školy waldorfské</w:t>
      </w:r>
      <w:r w:rsidRPr="000B5A97">
        <w:t xml:space="preserve">. </w:t>
      </w:r>
    </w:p>
    <w:p w:rsidR="000B5A97" w:rsidRPr="000B5A97" w:rsidRDefault="000B5A97" w:rsidP="000B5A97">
      <w:pPr>
        <w:pStyle w:val="Normlnweb"/>
        <w:jc w:val="both"/>
      </w:pPr>
      <w:r w:rsidRPr="000B5A97">
        <w:t xml:space="preserve">Stížnost lze zaslat poštou na adresu </w:t>
      </w:r>
      <w:r>
        <w:t>Základní škola a střední škola w</w:t>
      </w:r>
      <w:r w:rsidR="00D46D8F">
        <w:t>a</w:t>
      </w:r>
      <w:r>
        <w:t>l</w:t>
      </w:r>
      <w:bookmarkStart w:id="0" w:name="_GoBack"/>
      <w:bookmarkEnd w:id="0"/>
      <w:r>
        <w:t>dorfská, Křejpského 1501, 149 00 Praha 4,</w:t>
      </w:r>
      <w:r w:rsidRPr="000B5A97">
        <w:t xml:space="preserve"> či doručit osobně do podatelny </w:t>
      </w:r>
      <w:r>
        <w:t xml:space="preserve">školy. </w:t>
      </w:r>
      <w:r w:rsidRPr="000B5A97">
        <w:t>Stížnosti, na kterých není uvedeno jméno, adresa a podpis odesilatele, se neevidují a nevyřizují.</w:t>
      </w:r>
    </w:p>
    <w:p w:rsidR="000B5A97" w:rsidRPr="000B5A97" w:rsidRDefault="000B5A97" w:rsidP="000B5A97">
      <w:pPr>
        <w:pStyle w:val="Normlnweb"/>
        <w:jc w:val="both"/>
      </w:pPr>
      <w:r w:rsidRPr="000B5A97">
        <w:t xml:space="preserve">Stížnost lze podat i ústně a to přímo </w:t>
      </w:r>
      <w:r>
        <w:t>v kanceláři školy ředitelce školy nebo zástupkyni.</w:t>
      </w:r>
      <w:r w:rsidRPr="000B5A97">
        <w:t xml:space="preserve"> O ústních stížnostech, které nelze vyřídit ihned, se sepíše záznam, se kterým je nakládáno dále jako s písemnou stížností.</w:t>
      </w:r>
    </w:p>
    <w:p w:rsidR="000B5A97" w:rsidRPr="000B5A97" w:rsidRDefault="000B5A97" w:rsidP="000B5A97">
      <w:pPr>
        <w:pStyle w:val="Normlnweb"/>
        <w:spacing w:after="240" w:afterAutospacing="0"/>
        <w:jc w:val="both"/>
      </w:pPr>
      <w:r w:rsidRPr="000B5A97">
        <w:lastRenderedPageBreak/>
        <w:t xml:space="preserve">Lhůta pro vyřízení stížností je 30 dnů. Pokud nelze stížnost v této lhůtě vyřídit, rozhodne o jejím prodloužení orgán, který rozhodl o způsobu vyřízení a informuje pisatele stížnosti o prodloužení lhůty. </w:t>
      </w:r>
    </w:p>
    <w:p w:rsidR="00905DA9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8F" w:rsidRDefault="00D46D8F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A9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Formuláře</w:t>
      </w:r>
    </w:p>
    <w:p w:rsidR="00905DA9" w:rsidRDefault="006C3D23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3D23">
        <w:rPr>
          <w:rFonts w:ascii="Times New Roman" w:hAnsi="Times New Roman" w:cs="Times New Roman"/>
          <w:sz w:val="24"/>
          <w:szCs w:val="24"/>
        </w:rPr>
        <w:t>Seznam používaných formulářů:</w:t>
      </w:r>
      <w:r w:rsidRPr="006C3D23">
        <w:rPr>
          <w:rFonts w:ascii="Times New Roman" w:hAnsi="Times New Roman" w:cs="Times New Roman"/>
          <w:sz w:val="24"/>
          <w:szCs w:val="24"/>
        </w:rPr>
        <w:tab/>
      </w:r>
    </w:p>
    <w:p w:rsidR="00EF7101" w:rsidRDefault="00EF7101" w:rsidP="00EF7101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 školní docházce</w:t>
      </w:r>
    </w:p>
    <w:p w:rsidR="00EF7101" w:rsidRDefault="00EF7101" w:rsidP="00EF7101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 ke vzdělávání ve střední škole</w:t>
      </w:r>
    </w:p>
    <w:p w:rsidR="00EF7101" w:rsidRDefault="00EF7101" w:rsidP="00EF7101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přijetí k základnímu vzdělávání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přestup žáka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odklad povinné školní docházky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povolení individuálního vzdělávacího plánu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Zápisní lístek do školní družiny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vydání zápisového lístku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prodloužení povinné školní docházky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uvolnění žáka z vyučování</w:t>
      </w:r>
    </w:p>
    <w:p w:rsidR="00EF7101" w:rsidRDefault="00EF7101" w:rsidP="00274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D23" w:rsidRPr="006C3D23" w:rsidRDefault="006C3D23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Formuláře lze získat v podatelně v úředních hodinách.</w:t>
      </w:r>
    </w:p>
    <w:p w:rsidR="006C3D23" w:rsidRDefault="006C3D23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D23" w:rsidRDefault="006C3D23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F710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ávody pro řešení životních situací</w:t>
      </w:r>
    </w:p>
    <w:p w:rsidR="00EF7101" w:rsidRDefault="00DD328B" w:rsidP="00EF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Návody na řešení životních situacích souvisejících se školstvím</w:t>
      </w:r>
      <w:r w:rsidR="00EF7101">
        <w:rPr>
          <w:rFonts w:ascii="Times New Roman" w:hAnsi="Times New Roman" w:cs="Times New Roman"/>
          <w:sz w:val="24"/>
          <w:szCs w:val="24"/>
        </w:rPr>
        <w:t>:</w:t>
      </w:r>
    </w:p>
    <w:p w:rsidR="006C3D23" w:rsidRDefault="00EF7101" w:rsidP="00EF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Portál veřejné správy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1F1702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https://portal.gov.cz/portal/obcan/situace/196/201/</w:t>
        </w:r>
      </w:hyperlink>
    </w:p>
    <w:p w:rsidR="00DD328B" w:rsidRDefault="00EF7101" w:rsidP="00EF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1E5D22">
        <w:rPr>
          <w:rFonts w:ascii="Times New Roman" w:hAnsi="Times New Roman" w:cs="Times New Roman"/>
          <w:sz w:val="24"/>
          <w:szCs w:val="24"/>
        </w:rPr>
        <w:t>školství, mládeže a tělovýchovy</w:t>
      </w:r>
      <w:r w:rsidR="001E5D22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1F1702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http://www.msmt.cz/rodic</w:t>
        </w:r>
      </w:hyperlink>
    </w:p>
    <w:p w:rsidR="001F1702" w:rsidRDefault="001F1702" w:rsidP="00274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A9" w:rsidRDefault="00C151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A9">
        <w:rPr>
          <w:rFonts w:ascii="Times New Roman" w:hAnsi="Times New Roman" w:cs="Times New Roman"/>
          <w:b/>
          <w:sz w:val="24"/>
          <w:szCs w:val="24"/>
        </w:rPr>
        <w:t>1</w:t>
      </w:r>
      <w:r w:rsidR="00EF7101">
        <w:rPr>
          <w:rFonts w:ascii="Times New Roman" w:hAnsi="Times New Roman" w:cs="Times New Roman"/>
          <w:b/>
          <w:sz w:val="24"/>
          <w:szCs w:val="24"/>
        </w:rPr>
        <w:t>4</w:t>
      </w:r>
      <w:r w:rsidRPr="00C151A9">
        <w:rPr>
          <w:rFonts w:ascii="Times New Roman" w:hAnsi="Times New Roman" w:cs="Times New Roman"/>
          <w:b/>
          <w:sz w:val="24"/>
          <w:szCs w:val="24"/>
        </w:rPr>
        <w:t>. Přehled nejdůležitějších předpisů</w:t>
      </w:r>
    </w:p>
    <w:p w:rsidR="00C151A9" w:rsidRPr="00C151A9" w:rsidRDefault="00C151A9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A9">
        <w:rPr>
          <w:rFonts w:ascii="Times New Roman" w:hAnsi="Times New Roman" w:cs="Times New Roman"/>
          <w:sz w:val="24"/>
          <w:szCs w:val="24"/>
        </w:rPr>
        <w:t>Nejdůležitější předpisy podle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1A9">
        <w:rPr>
          <w:rFonts w:ascii="Times New Roman" w:hAnsi="Times New Roman" w:cs="Times New Roman"/>
          <w:sz w:val="24"/>
          <w:szCs w:val="24"/>
        </w:rPr>
        <w:t xml:space="preserve"> nichž škola řídí své činnosti,zejména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1A9">
        <w:rPr>
          <w:rFonts w:ascii="Times New Roman" w:hAnsi="Times New Roman" w:cs="Times New Roman"/>
          <w:sz w:val="24"/>
          <w:szCs w:val="24"/>
        </w:rPr>
        <w:t xml:space="preserve"> podle nichž jedná a rozhoduje, jsou: </w:t>
      </w:r>
    </w:p>
    <w:p w:rsidR="00C151A9" w:rsidRPr="00C151A9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A9" w:rsidRPr="00C151A9">
        <w:rPr>
          <w:rFonts w:ascii="Times New Roman" w:hAnsi="Times New Roman" w:cs="Times New Roman"/>
          <w:sz w:val="24"/>
          <w:szCs w:val="24"/>
        </w:rPr>
        <w:t xml:space="preserve">ákon č. 561/2004 Sb., školský zákon </w:t>
      </w:r>
    </w:p>
    <w:p w:rsidR="00C151A9" w:rsidRPr="00C151A9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A9" w:rsidRPr="00C151A9">
        <w:rPr>
          <w:rFonts w:ascii="Times New Roman" w:hAnsi="Times New Roman" w:cs="Times New Roman"/>
          <w:sz w:val="24"/>
          <w:szCs w:val="24"/>
        </w:rPr>
        <w:t xml:space="preserve">ákon </w:t>
      </w:r>
      <w:hyperlink r:id="rId20" w:tooltip="otevře odkaz v novém okně" w:history="1">
        <w:r w:rsidR="00C151A9" w:rsidRPr="00C151A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č. 500/2004 Sb.</w:t>
        </w:r>
      </w:hyperlink>
      <w:r w:rsidR="00C151A9" w:rsidRPr="00C151A9">
        <w:rPr>
          <w:rFonts w:ascii="Times New Roman" w:hAnsi="Times New Roman" w:cs="Times New Roman"/>
          <w:sz w:val="24"/>
          <w:szCs w:val="24"/>
        </w:rPr>
        <w:t xml:space="preserve">, správní řád </w:t>
      </w:r>
    </w:p>
    <w:p w:rsidR="00C151A9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A9" w:rsidRPr="00C151A9">
        <w:rPr>
          <w:rFonts w:ascii="Times New Roman" w:hAnsi="Times New Roman" w:cs="Times New Roman"/>
          <w:sz w:val="24"/>
          <w:szCs w:val="24"/>
        </w:rPr>
        <w:t xml:space="preserve">ákon </w:t>
      </w:r>
      <w:hyperlink r:id="rId21" w:tooltip="otevře odkaz v novém okně" w:history="1">
        <w:r w:rsidR="00C151A9" w:rsidRPr="00C151A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č. 106/1999 Sb.</w:t>
        </w:r>
      </w:hyperlink>
      <w:r w:rsidR="00C151A9" w:rsidRPr="00C151A9">
        <w:rPr>
          <w:rFonts w:ascii="Times New Roman" w:hAnsi="Times New Roman" w:cs="Times New Roman"/>
          <w:sz w:val="24"/>
          <w:szCs w:val="24"/>
        </w:rPr>
        <w:t xml:space="preserve">, o svobodném přístupu k informacím   </w:t>
      </w:r>
    </w:p>
    <w:p w:rsidR="009D2BB3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2BB3">
        <w:rPr>
          <w:rFonts w:ascii="Times New Roman" w:hAnsi="Times New Roman" w:cs="Times New Roman"/>
          <w:sz w:val="24"/>
          <w:szCs w:val="24"/>
        </w:rPr>
        <w:t>ákon č. 563/2004 Sb., zákon o pedagogických pracovnících</w:t>
      </w:r>
    </w:p>
    <w:p w:rsidR="009D2BB3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2BB3">
        <w:rPr>
          <w:rFonts w:ascii="Times New Roman" w:hAnsi="Times New Roman" w:cs="Times New Roman"/>
          <w:sz w:val="24"/>
          <w:szCs w:val="24"/>
        </w:rPr>
        <w:t>ákon č. 101/2000 Sb., o ochraně osobních údajů</w:t>
      </w:r>
    </w:p>
    <w:p w:rsidR="009D2BB3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D2BB3">
        <w:rPr>
          <w:rFonts w:ascii="Times New Roman" w:hAnsi="Times New Roman" w:cs="Times New Roman"/>
          <w:sz w:val="24"/>
          <w:szCs w:val="24"/>
        </w:rPr>
        <w:t>ákon č. 250/200 Sb., o rozpočtových pravidlech územních rozpočtů</w:t>
      </w:r>
    </w:p>
    <w:p w:rsidR="009D2BB3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2BB3">
        <w:rPr>
          <w:rFonts w:ascii="Times New Roman" w:hAnsi="Times New Roman" w:cs="Times New Roman"/>
          <w:sz w:val="24"/>
          <w:szCs w:val="24"/>
        </w:rPr>
        <w:t>ákon č. 320/2001 Sb., o finanční kontrole ve veřejné zprávě</w:t>
      </w:r>
    </w:p>
    <w:p w:rsidR="009D2BB3" w:rsidRPr="00435A64" w:rsidRDefault="009D2BB3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BB3">
        <w:rPr>
          <w:rFonts w:ascii="Times New Roman" w:hAnsi="Times New Roman" w:cs="Times New Roman"/>
          <w:bCs/>
          <w:sz w:val="24"/>
          <w:szCs w:val="24"/>
        </w:rPr>
        <w:t>Zákon č. 499/2004 Sb., o archivnictví a spisové službě</w:t>
      </w:r>
    </w:p>
    <w:p w:rsidR="00435A64" w:rsidRPr="00435A64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Zákon č. 262/2006 Sb. zákoník práce</w:t>
      </w:r>
    </w:p>
    <w:p w:rsidR="009D2BB3" w:rsidRPr="00435A64" w:rsidRDefault="009D2BB3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671/2004 Sb., kterou se stanoví podrobnosti o organizaci přijímacího vzdělávání ve středních školách</w:t>
      </w:r>
    </w:p>
    <w:p w:rsidR="009D2BB3" w:rsidRPr="00435A64" w:rsidRDefault="009D2BB3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13/2005 Sb., o středním vzdělávání a vzdělávání v konzervatoři</w:t>
      </w:r>
    </w:p>
    <w:p w:rsidR="009D2BB3" w:rsidRPr="00435A64" w:rsidRDefault="00E342DB" w:rsidP="009D2B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Vyhláška č. 17/2005 Sb., o podrobnějších podmínkách organizace České školní inspekce a výkonu inspekční činnosti</w:t>
      </w:r>
    </w:p>
    <w:p w:rsidR="009D2BB3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16/2005 Sb., o organizaci školního roku</w:t>
      </w:r>
    </w:p>
    <w:p w:rsidR="00E342DB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Vyhláška č. 47/2005 Sb., o ukončování vzdělávání ve středních školách závěrečnou zkouškou a o ukončování vzdělávání v konzervatoři absolutoriem</w:t>
      </w:r>
    </w:p>
    <w:p w:rsidR="00E342DB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Vyhláška č. 48/2005 Sb. o základním vzdělávání a některých náležitostech plnění povinné školní docházky</w:t>
      </w:r>
    </w:p>
    <w:p w:rsidR="00E342DB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73/2005 Sb., o vzdělávání dětí, žáků a studentů se speciálními vzdělávacími potřebami a dětí, žáků a studentů mimořádně nadaných</w:t>
      </w:r>
    </w:p>
    <w:p w:rsidR="00E342DB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Nařízení vlády č. 75/2005 Sb., o stanovení rozsahu přímé vyučovací, přímé výchovné, přímé speciálně pedagogické a přímé pedagogicko-psychologické činnosti pedagogických pracovníků</w:t>
      </w:r>
    </w:p>
    <w:p w:rsidR="00E342DB" w:rsidRPr="00435A64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364/2005 Sb. o vedení dokumentace škol a školských zařízení a školní matriky a o předávání údajů z dokumentace škol a školských zařízení a ze školní matriky</w:t>
      </w:r>
    </w:p>
    <w:p w:rsidR="00435A64" w:rsidRPr="00435A64" w:rsidRDefault="00435A64" w:rsidP="00435A6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151A9" w:rsidRDefault="00C151A9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Nahlédnout do předpisů lze </w:t>
      </w:r>
      <w:r w:rsidR="009D2BB3">
        <w:rPr>
          <w:rFonts w:ascii="Times New Roman" w:hAnsi="Times New Roman" w:cs="Times New Roman"/>
          <w:sz w:val="24"/>
          <w:szCs w:val="24"/>
        </w:rPr>
        <w:t>v kanceláři školy</w:t>
      </w:r>
      <w:r>
        <w:rPr>
          <w:rFonts w:ascii="Times New Roman" w:hAnsi="Times New Roman" w:cs="Times New Roman"/>
          <w:sz w:val="24"/>
          <w:szCs w:val="24"/>
        </w:rPr>
        <w:t xml:space="preserve"> v úředních hodinách</w:t>
      </w:r>
      <w:r w:rsidR="009D2BB3">
        <w:rPr>
          <w:rFonts w:ascii="Times New Roman" w:hAnsi="Times New Roman" w:cs="Times New Roman"/>
          <w:sz w:val="24"/>
          <w:szCs w:val="24"/>
        </w:rPr>
        <w:t>. Škola sama nevydává žádné právní předpisy.</w:t>
      </w:r>
    </w:p>
    <w:p w:rsidR="00971214" w:rsidRDefault="00435A64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A64">
        <w:rPr>
          <w:rFonts w:ascii="Times New Roman" w:hAnsi="Times New Roman" w:cs="Times New Roman"/>
          <w:b/>
          <w:sz w:val="24"/>
          <w:szCs w:val="24"/>
        </w:rPr>
        <w:t>1</w:t>
      </w:r>
      <w:r w:rsidR="00EF7101">
        <w:rPr>
          <w:rFonts w:ascii="Times New Roman" w:hAnsi="Times New Roman" w:cs="Times New Roman"/>
          <w:b/>
          <w:sz w:val="24"/>
          <w:szCs w:val="24"/>
        </w:rPr>
        <w:t>5</w:t>
      </w:r>
      <w:r w:rsidRPr="00435A64">
        <w:rPr>
          <w:rFonts w:ascii="Times New Roman" w:hAnsi="Times New Roman" w:cs="Times New Roman"/>
          <w:b/>
          <w:sz w:val="24"/>
          <w:szCs w:val="24"/>
        </w:rPr>
        <w:t>. Úhrady za poskytování informací</w:t>
      </w:r>
    </w:p>
    <w:p w:rsidR="00EF7101" w:rsidRPr="00EF7101" w:rsidRDefault="00EF7101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 w:rsidRPr="00EF7101">
        <w:rPr>
          <w:rFonts w:ascii="Times New Roman" w:hAnsi="Times New Roman" w:cs="Times New Roman"/>
          <w:sz w:val="24"/>
          <w:szCs w:val="24"/>
        </w:rPr>
        <w:t>15. 1 Sazebník úhrad za poskytování informací</w:t>
      </w:r>
    </w:p>
    <w:p w:rsidR="00435A64" w:rsidRPr="00435A64" w:rsidRDefault="00435A64" w:rsidP="00435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Materiálové náklady:</w:t>
      </w:r>
    </w:p>
    <w:p w:rsidR="00D46D8F" w:rsidRDefault="00435A64" w:rsidP="0043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pořizování černobílých kopií na kopírovacím stroji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4 jednostranná </w:t>
      </w:r>
      <w:proofErr w:type="gramStart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kopie.........2,00</w:t>
      </w:r>
      <w:proofErr w:type="gramEnd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4 oboustranná kopie..........3,00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3 jednostranná kopie.........</w:t>
      </w:r>
      <w:r w:rsidR="0096262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,00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3 oboustranná kopie..........</w:t>
      </w:r>
      <w:r w:rsidR="0096262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,00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35A64" w:rsidRPr="00435A64" w:rsidRDefault="00435A64" w:rsidP="0043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2. výtisk z počítače 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jedna strana </w:t>
      </w:r>
      <w:proofErr w:type="gramStart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černobíle...........</w:t>
      </w:r>
      <w:r w:rsidR="0096262A">
        <w:rPr>
          <w:rFonts w:ascii="Times New Roman" w:eastAsia="Times New Roman" w:hAnsi="Times New Roman" w:cs="Times New Roman"/>
          <w:sz w:val="24"/>
          <w:szCs w:val="24"/>
          <w:lang w:eastAsia="cs-CZ"/>
        </w:rPr>
        <w:t>3,00</w:t>
      </w:r>
      <w:proofErr w:type="gramEnd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 strana barevně.............</w:t>
      </w:r>
      <w:r w:rsidR="00015E3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,00 Kč </w:t>
      </w:r>
    </w:p>
    <w:p w:rsidR="00435A64" w:rsidRPr="00435A64" w:rsidRDefault="00435A64" w:rsidP="0043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technický nosič dat (</w:t>
      </w:r>
      <w:proofErr w:type="gramStart"/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CD)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</w:t>
      </w:r>
      <w:proofErr w:type="gramEnd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5,00 Kč </w:t>
      </w:r>
    </w:p>
    <w:p w:rsidR="00435A64" w:rsidRPr="00435A64" w:rsidRDefault="00EF7101" w:rsidP="00435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="00435A64"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Náklady na vyhledání a zpracování informací</w:t>
      </w:r>
    </w:p>
    <w:p w:rsidR="00435A64" w:rsidRPr="00435A64" w:rsidRDefault="00435A64" w:rsidP="0043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prvních 30 minut práce..................................zdarma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každých dalších započatých 15 </w:t>
      </w:r>
      <w:proofErr w:type="gramStart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minut.......50,-</w:t>
      </w:r>
      <w:proofErr w:type="gramEnd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D46D8F" w:rsidRDefault="00D46D8F" w:rsidP="000B5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B5118" w:rsidRDefault="00EF7101" w:rsidP="000B5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 w:rsidR="000B51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Poštovné</w:t>
      </w:r>
    </w:p>
    <w:p w:rsidR="000B5118" w:rsidRPr="000B5118" w:rsidRDefault="000B5118" w:rsidP="000B5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51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Poštovné za odeslání oznámení o vyřízení žádosti:  </w:t>
      </w:r>
    </w:p>
    <w:tbl>
      <w:tblPr>
        <w:tblW w:w="3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8"/>
        <w:gridCol w:w="1066"/>
      </w:tblGrid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standard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písemné potvrzení prokazující dodání zásilky příjemci (dále jen „dodejka“)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Kč  </w:t>
            </w:r>
          </w:p>
        </w:tc>
      </w:tr>
    </w:tbl>
    <w:p w:rsidR="000B5118" w:rsidRPr="000B5118" w:rsidRDefault="000B5118" w:rsidP="000B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51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B51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Poštovné za odeslání informace podle váhy s dodejkou – cena celkem</w:t>
      </w:r>
    </w:p>
    <w:tbl>
      <w:tblPr>
        <w:tblW w:w="3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8"/>
        <w:gridCol w:w="1066"/>
      </w:tblGrid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50 g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101 g do 500 g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51 g do 100 g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501 g do 1 kg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 kg do 2 kg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 </w:t>
            </w:r>
          </w:p>
        </w:tc>
      </w:tr>
    </w:tbl>
    <w:p w:rsidR="00435A64" w:rsidRPr="00435A64" w:rsidRDefault="00435A64" w:rsidP="00435A64">
      <w:pPr>
        <w:pStyle w:val="Nadpis3"/>
        <w:rPr>
          <w:b w:val="0"/>
          <w:sz w:val="24"/>
          <w:szCs w:val="24"/>
        </w:rPr>
      </w:pPr>
      <w:r w:rsidRPr="00435A64">
        <w:rPr>
          <w:b w:val="0"/>
          <w:sz w:val="24"/>
          <w:szCs w:val="24"/>
        </w:rPr>
        <w:t>Určující podmínky:</w:t>
      </w:r>
    </w:p>
    <w:p w:rsidR="00435A64" w:rsidRDefault="00435A64" w:rsidP="00435A64">
      <w:pPr>
        <w:pStyle w:val="Normlnweb"/>
      </w:pPr>
      <w:r w:rsidRPr="00435A64">
        <w:t>1. Všechny druhy písemností a úkonů jsou pořizovány za ceny uvedené v sazebníku.</w:t>
      </w:r>
      <w:r w:rsidRPr="00435A64">
        <w:br/>
        <w:t xml:space="preserve">2. Ceny uvedené v sazebníku se nevztahují na vydávání fotokopií z úředních spisů a </w:t>
      </w:r>
      <w:r w:rsidR="00015E32">
        <w:t>p</w:t>
      </w:r>
      <w:r w:rsidRPr="00435A64">
        <w:t>řinesených písemností.</w:t>
      </w:r>
      <w:r w:rsidRPr="00435A64">
        <w:br/>
        <w:t>3. Vydání informace je podmíněno zaplacením úhrady.</w:t>
      </w:r>
      <w:r w:rsidRPr="00435A64">
        <w:br/>
        <w:t>4. Výsledná cena za poskytnutí informace je součtem dílčích cen uvedených v sazebníku.</w:t>
      </w:r>
      <w:r w:rsidRPr="00435A64">
        <w:br/>
        <w:t>5. Nepřesáhnou-li náklady 50,- Kč, bude informace zaslána zdarma, a to zpravidla obálkou bez doručenky.</w:t>
      </w:r>
    </w:p>
    <w:p w:rsidR="00C75B5A" w:rsidRPr="00435A64" w:rsidRDefault="00C75B5A" w:rsidP="00435A64">
      <w:pPr>
        <w:pStyle w:val="Normlnweb"/>
      </w:pPr>
      <w:r>
        <w:t>15. 2 Usnesení nadřízeného orgánu o výši úhrad za poskytnutí informací</w:t>
      </w:r>
    </w:p>
    <w:p w:rsidR="00015E32" w:rsidRPr="00015E32" w:rsidRDefault="00C75B5A" w:rsidP="0001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</w:t>
      </w:r>
      <w:r w:rsidR="00015E32" w:rsidRPr="00015E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Licenční smlouvy</w:t>
      </w:r>
    </w:p>
    <w:p w:rsidR="00015E32" w:rsidRPr="00015E32" w:rsidRDefault="00015E32" w:rsidP="00015E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E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Vzory licenčních smluv</w:t>
      </w:r>
      <w:r w:rsidRPr="00015E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ZŠ a SŠ waldorfská</w:t>
      </w:r>
      <w:r w:rsidRPr="00015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neeviduje žádné licenční smlouvy</w:t>
      </w:r>
      <w:r w:rsidR="000E31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5E32" w:rsidRPr="00015E32" w:rsidRDefault="00015E32" w:rsidP="00015E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E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Výhradní licence</w:t>
      </w:r>
      <w:r w:rsidRPr="00015E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ZŠ a SŠ waldorfská</w:t>
      </w:r>
      <w:r w:rsidRPr="00015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neeviduje žádné výhradní licence</w:t>
      </w:r>
      <w:r w:rsidR="000E31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5E32" w:rsidRPr="00015E32" w:rsidRDefault="00015E32" w:rsidP="0001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5E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C75B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015E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Výroční zpráva podle zákona č. 106/1999 Sb.</w:t>
      </w:r>
    </w:p>
    <w:p w:rsidR="00971214" w:rsidRDefault="00015E32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je umístěna na w</w:t>
      </w:r>
      <w:r w:rsidR="000E3100">
        <w:rPr>
          <w:rFonts w:ascii="Times New Roman" w:hAnsi="Times New Roman" w:cs="Times New Roman"/>
          <w:sz w:val="24"/>
          <w:szCs w:val="24"/>
        </w:rPr>
        <w:t xml:space="preserve">ebových </w:t>
      </w:r>
      <w:r>
        <w:rPr>
          <w:rFonts w:ascii="Times New Roman" w:hAnsi="Times New Roman" w:cs="Times New Roman"/>
          <w:sz w:val="24"/>
          <w:szCs w:val="24"/>
        </w:rPr>
        <w:t>stránkách školy v sekci Dokumenty</w:t>
      </w:r>
      <w:r w:rsidR="00C75B5A">
        <w:rPr>
          <w:rFonts w:ascii="Times New Roman" w:hAnsi="Times New Roman" w:cs="Times New Roman"/>
          <w:sz w:val="24"/>
          <w:szCs w:val="24"/>
        </w:rPr>
        <w:t>:</w:t>
      </w:r>
    </w:p>
    <w:p w:rsidR="001F1702" w:rsidRDefault="001F1702" w:rsidP="00274AE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http://zs.waldorfska.cz/dokumenty/vyrocni-zpravy-o-poskytovani-informaci/</w:t>
        </w:r>
      </w:hyperlink>
    </w:p>
    <w:p w:rsidR="001F1702" w:rsidRPr="00435A64" w:rsidRDefault="001F1702" w:rsidP="00274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1702" w:rsidRPr="00435A64" w:rsidSect="0059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58"/>
    <w:multiLevelType w:val="multilevel"/>
    <w:tmpl w:val="5CF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A39D6"/>
    <w:multiLevelType w:val="multilevel"/>
    <w:tmpl w:val="F25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83803"/>
    <w:multiLevelType w:val="multilevel"/>
    <w:tmpl w:val="3290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E29A9"/>
    <w:multiLevelType w:val="hybridMultilevel"/>
    <w:tmpl w:val="05A26E38"/>
    <w:lvl w:ilvl="0" w:tplc="5AC6EB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983"/>
    <w:rsid w:val="00005810"/>
    <w:rsid w:val="000070DD"/>
    <w:rsid w:val="00007BCC"/>
    <w:rsid w:val="00011497"/>
    <w:rsid w:val="00011966"/>
    <w:rsid w:val="00015E32"/>
    <w:rsid w:val="000161BB"/>
    <w:rsid w:val="000201BC"/>
    <w:rsid w:val="000206BB"/>
    <w:rsid w:val="000246A3"/>
    <w:rsid w:val="000247CD"/>
    <w:rsid w:val="000349C1"/>
    <w:rsid w:val="00040F5C"/>
    <w:rsid w:val="00042A00"/>
    <w:rsid w:val="00044646"/>
    <w:rsid w:val="00046EF5"/>
    <w:rsid w:val="00051AA6"/>
    <w:rsid w:val="00051BCD"/>
    <w:rsid w:val="00052829"/>
    <w:rsid w:val="0005339A"/>
    <w:rsid w:val="00053C77"/>
    <w:rsid w:val="00053FB2"/>
    <w:rsid w:val="0005472C"/>
    <w:rsid w:val="000547DB"/>
    <w:rsid w:val="000564E5"/>
    <w:rsid w:val="0006014C"/>
    <w:rsid w:val="000636ED"/>
    <w:rsid w:val="00064A00"/>
    <w:rsid w:val="00065FD3"/>
    <w:rsid w:val="00066E65"/>
    <w:rsid w:val="00067AB7"/>
    <w:rsid w:val="000714B4"/>
    <w:rsid w:val="00072BDF"/>
    <w:rsid w:val="0007426E"/>
    <w:rsid w:val="00075BD9"/>
    <w:rsid w:val="00077960"/>
    <w:rsid w:val="000828A5"/>
    <w:rsid w:val="000835B6"/>
    <w:rsid w:val="00084363"/>
    <w:rsid w:val="00086223"/>
    <w:rsid w:val="00086395"/>
    <w:rsid w:val="000902D8"/>
    <w:rsid w:val="000917EE"/>
    <w:rsid w:val="00094144"/>
    <w:rsid w:val="0009443F"/>
    <w:rsid w:val="000957EE"/>
    <w:rsid w:val="000960C1"/>
    <w:rsid w:val="000973E7"/>
    <w:rsid w:val="00097719"/>
    <w:rsid w:val="000A046E"/>
    <w:rsid w:val="000A1985"/>
    <w:rsid w:val="000A2431"/>
    <w:rsid w:val="000A26A4"/>
    <w:rsid w:val="000A2A87"/>
    <w:rsid w:val="000A2AA3"/>
    <w:rsid w:val="000A4D98"/>
    <w:rsid w:val="000A5541"/>
    <w:rsid w:val="000A5CBA"/>
    <w:rsid w:val="000B0657"/>
    <w:rsid w:val="000B2646"/>
    <w:rsid w:val="000B2C33"/>
    <w:rsid w:val="000B2FA3"/>
    <w:rsid w:val="000B303F"/>
    <w:rsid w:val="000B441C"/>
    <w:rsid w:val="000B5118"/>
    <w:rsid w:val="000B5A97"/>
    <w:rsid w:val="000B6373"/>
    <w:rsid w:val="000B7496"/>
    <w:rsid w:val="000B7A2A"/>
    <w:rsid w:val="000B7EC8"/>
    <w:rsid w:val="000C07E7"/>
    <w:rsid w:val="000C093A"/>
    <w:rsid w:val="000C1B91"/>
    <w:rsid w:val="000C1E64"/>
    <w:rsid w:val="000C2368"/>
    <w:rsid w:val="000C2485"/>
    <w:rsid w:val="000C551A"/>
    <w:rsid w:val="000C6452"/>
    <w:rsid w:val="000C6819"/>
    <w:rsid w:val="000C6A70"/>
    <w:rsid w:val="000D59B2"/>
    <w:rsid w:val="000D7E63"/>
    <w:rsid w:val="000E0495"/>
    <w:rsid w:val="000E09BC"/>
    <w:rsid w:val="000E30CF"/>
    <w:rsid w:val="000E3100"/>
    <w:rsid w:val="000E3921"/>
    <w:rsid w:val="000E3CD6"/>
    <w:rsid w:val="000F1923"/>
    <w:rsid w:val="000F5341"/>
    <w:rsid w:val="000F59E8"/>
    <w:rsid w:val="00100A24"/>
    <w:rsid w:val="00100C8F"/>
    <w:rsid w:val="00101178"/>
    <w:rsid w:val="00102E28"/>
    <w:rsid w:val="0010425F"/>
    <w:rsid w:val="001047DD"/>
    <w:rsid w:val="001054AF"/>
    <w:rsid w:val="001115B3"/>
    <w:rsid w:val="00113117"/>
    <w:rsid w:val="00116B79"/>
    <w:rsid w:val="00117FE0"/>
    <w:rsid w:val="0012404C"/>
    <w:rsid w:val="00124A97"/>
    <w:rsid w:val="00130C56"/>
    <w:rsid w:val="00131481"/>
    <w:rsid w:val="001336CF"/>
    <w:rsid w:val="001362AE"/>
    <w:rsid w:val="00136E30"/>
    <w:rsid w:val="00137A73"/>
    <w:rsid w:val="00137BF9"/>
    <w:rsid w:val="00140141"/>
    <w:rsid w:val="001406D4"/>
    <w:rsid w:val="0014091A"/>
    <w:rsid w:val="0014097F"/>
    <w:rsid w:val="0014230B"/>
    <w:rsid w:val="00142B37"/>
    <w:rsid w:val="00144345"/>
    <w:rsid w:val="0014601B"/>
    <w:rsid w:val="001513EB"/>
    <w:rsid w:val="00151FD1"/>
    <w:rsid w:val="00152B03"/>
    <w:rsid w:val="00152FD6"/>
    <w:rsid w:val="0015348D"/>
    <w:rsid w:val="001536A8"/>
    <w:rsid w:val="0015375F"/>
    <w:rsid w:val="00155164"/>
    <w:rsid w:val="00156356"/>
    <w:rsid w:val="001613B1"/>
    <w:rsid w:val="0016164E"/>
    <w:rsid w:val="00162E6A"/>
    <w:rsid w:val="00164168"/>
    <w:rsid w:val="00164EFD"/>
    <w:rsid w:val="0016640F"/>
    <w:rsid w:val="001709BA"/>
    <w:rsid w:val="00170DE0"/>
    <w:rsid w:val="001712EE"/>
    <w:rsid w:val="001735C5"/>
    <w:rsid w:val="00174090"/>
    <w:rsid w:val="001746E3"/>
    <w:rsid w:val="00174DDF"/>
    <w:rsid w:val="0017512D"/>
    <w:rsid w:val="001752C2"/>
    <w:rsid w:val="00175B79"/>
    <w:rsid w:val="0017691E"/>
    <w:rsid w:val="001805CD"/>
    <w:rsid w:val="001846A2"/>
    <w:rsid w:val="0018502B"/>
    <w:rsid w:val="0018537C"/>
    <w:rsid w:val="001871EC"/>
    <w:rsid w:val="00187763"/>
    <w:rsid w:val="00187FC4"/>
    <w:rsid w:val="00190077"/>
    <w:rsid w:val="00191089"/>
    <w:rsid w:val="00191533"/>
    <w:rsid w:val="00191C7C"/>
    <w:rsid w:val="00192A1F"/>
    <w:rsid w:val="0019479B"/>
    <w:rsid w:val="00196086"/>
    <w:rsid w:val="00197C9E"/>
    <w:rsid w:val="001A2050"/>
    <w:rsid w:val="001A2EC1"/>
    <w:rsid w:val="001A3481"/>
    <w:rsid w:val="001A3FDB"/>
    <w:rsid w:val="001A588F"/>
    <w:rsid w:val="001A59A0"/>
    <w:rsid w:val="001A6E92"/>
    <w:rsid w:val="001A7134"/>
    <w:rsid w:val="001A7B69"/>
    <w:rsid w:val="001A7C77"/>
    <w:rsid w:val="001B187E"/>
    <w:rsid w:val="001B2972"/>
    <w:rsid w:val="001B3C98"/>
    <w:rsid w:val="001B62BC"/>
    <w:rsid w:val="001B7437"/>
    <w:rsid w:val="001C2B1C"/>
    <w:rsid w:val="001C2F57"/>
    <w:rsid w:val="001C4835"/>
    <w:rsid w:val="001C62EB"/>
    <w:rsid w:val="001C741F"/>
    <w:rsid w:val="001C7824"/>
    <w:rsid w:val="001C786C"/>
    <w:rsid w:val="001C7E60"/>
    <w:rsid w:val="001D128C"/>
    <w:rsid w:val="001D13A3"/>
    <w:rsid w:val="001D46C2"/>
    <w:rsid w:val="001E319E"/>
    <w:rsid w:val="001E43EF"/>
    <w:rsid w:val="001E4A9A"/>
    <w:rsid w:val="001E4E84"/>
    <w:rsid w:val="001E5627"/>
    <w:rsid w:val="001E5D22"/>
    <w:rsid w:val="001E6DD6"/>
    <w:rsid w:val="001E75DC"/>
    <w:rsid w:val="001E7A9B"/>
    <w:rsid w:val="001E7F26"/>
    <w:rsid w:val="001F1702"/>
    <w:rsid w:val="001F4117"/>
    <w:rsid w:val="001F4F34"/>
    <w:rsid w:val="001F63B3"/>
    <w:rsid w:val="001F68BD"/>
    <w:rsid w:val="001F7A75"/>
    <w:rsid w:val="001F7C2A"/>
    <w:rsid w:val="00201784"/>
    <w:rsid w:val="0020187D"/>
    <w:rsid w:val="00203B66"/>
    <w:rsid w:val="00204F45"/>
    <w:rsid w:val="002078EF"/>
    <w:rsid w:val="00207D09"/>
    <w:rsid w:val="00211BFA"/>
    <w:rsid w:val="002132E3"/>
    <w:rsid w:val="00214652"/>
    <w:rsid w:val="002152FC"/>
    <w:rsid w:val="00216325"/>
    <w:rsid w:val="00216A11"/>
    <w:rsid w:val="00217E48"/>
    <w:rsid w:val="00223599"/>
    <w:rsid w:val="002242F1"/>
    <w:rsid w:val="00224F79"/>
    <w:rsid w:val="0022703F"/>
    <w:rsid w:val="00227838"/>
    <w:rsid w:val="00227FE6"/>
    <w:rsid w:val="0023190E"/>
    <w:rsid w:val="00232550"/>
    <w:rsid w:val="002333F5"/>
    <w:rsid w:val="0023394C"/>
    <w:rsid w:val="00237DE6"/>
    <w:rsid w:val="00241857"/>
    <w:rsid w:val="00242F8A"/>
    <w:rsid w:val="0024426C"/>
    <w:rsid w:val="00251C90"/>
    <w:rsid w:val="00252407"/>
    <w:rsid w:val="00252DC3"/>
    <w:rsid w:val="0025648A"/>
    <w:rsid w:val="00257783"/>
    <w:rsid w:val="002603B1"/>
    <w:rsid w:val="00261ADB"/>
    <w:rsid w:val="00261D5A"/>
    <w:rsid w:val="0026599D"/>
    <w:rsid w:val="0027260D"/>
    <w:rsid w:val="00272D27"/>
    <w:rsid w:val="00273A24"/>
    <w:rsid w:val="00274AE0"/>
    <w:rsid w:val="002772D7"/>
    <w:rsid w:val="00277F7D"/>
    <w:rsid w:val="00280215"/>
    <w:rsid w:val="002806F1"/>
    <w:rsid w:val="00280B92"/>
    <w:rsid w:val="00282F87"/>
    <w:rsid w:val="0028353F"/>
    <w:rsid w:val="00286392"/>
    <w:rsid w:val="00290ACC"/>
    <w:rsid w:val="00292C35"/>
    <w:rsid w:val="00293A59"/>
    <w:rsid w:val="002944F3"/>
    <w:rsid w:val="00294BB9"/>
    <w:rsid w:val="00295D44"/>
    <w:rsid w:val="002A0E89"/>
    <w:rsid w:val="002A0F4D"/>
    <w:rsid w:val="002A1AB2"/>
    <w:rsid w:val="002A1C17"/>
    <w:rsid w:val="002A201A"/>
    <w:rsid w:val="002A2534"/>
    <w:rsid w:val="002A2951"/>
    <w:rsid w:val="002A2F42"/>
    <w:rsid w:val="002A34BD"/>
    <w:rsid w:val="002A3798"/>
    <w:rsid w:val="002A3E32"/>
    <w:rsid w:val="002A4B10"/>
    <w:rsid w:val="002A5945"/>
    <w:rsid w:val="002A6E65"/>
    <w:rsid w:val="002A7181"/>
    <w:rsid w:val="002A7971"/>
    <w:rsid w:val="002A7C77"/>
    <w:rsid w:val="002B0672"/>
    <w:rsid w:val="002B4145"/>
    <w:rsid w:val="002B4826"/>
    <w:rsid w:val="002B4CA3"/>
    <w:rsid w:val="002B5B2C"/>
    <w:rsid w:val="002B5F43"/>
    <w:rsid w:val="002C3769"/>
    <w:rsid w:val="002C3ED8"/>
    <w:rsid w:val="002C49ED"/>
    <w:rsid w:val="002C74E6"/>
    <w:rsid w:val="002D25D5"/>
    <w:rsid w:val="002D27A9"/>
    <w:rsid w:val="002D63D2"/>
    <w:rsid w:val="002D6EC5"/>
    <w:rsid w:val="002D7193"/>
    <w:rsid w:val="002D7E81"/>
    <w:rsid w:val="002E0210"/>
    <w:rsid w:val="002E25F6"/>
    <w:rsid w:val="002E328D"/>
    <w:rsid w:val="002E569D"/>
    <w:rsid w:val="002E64C7"/>
    <w:rsid w:val="002E7339"/>
    <w:rsid w:val="002E7383"/>
    <w:rsid w:val="002F3653"/>
    <w:rsid w:val="002F37C9"/>
    <w:rsid w:val="002F4E1A"/>
    <w:rsid w:val="002F5616"/>
    <w:rsid w:val="002F5720"/>
    <w:rsid w:val="002F6337"/>
    <w:rsid w:val="002F65E4"/>
    <w:rsid w:val="002F767A"/>
    <w:rsid w:val="00301068"/>
    <w:rsid w:val="003015D1"/>
    <w:rsid w:val="00303382"/>
    <w:rsid w:val="00303AE3"/>
    <w:rsid w:val="00303C7F"/>
    <w:rsid w:val="00304492"/>
    <w:rsid w:val="00304DEA"/>
    <w:rsid w:val="00306C6F"/>
    <w:rsid w:val="00307AD8"/>
    <w:rsid w:val="00310E1C"/>
    <w:rsid w:val="00312083"/>
    <w:rsid w:val="00312B8B"/>
    <w:rsid w:val="00312FAC"/>
    <w:rsid w:val="00316D3A"/>
    <w:rsid w:val="00317F9B"/>
    <w:rsid w:val="00320669"/>
    <w:rsid w:val="003218E4"/>
    <w:rsid w:val="00325EDB"/>
    <w:rsid w:val="00330B13"/>
    <w:rsid w:val="00332BCD"/>
    <w:rsid w:val="00333039"/>
    <w:rsid w:val="00333812"/>
    <w:rsid w:val="00333F81"/>
    <w:rsid w:val="00334964"/>
    <w:rsid w:val="00335817"/>
    <w:rsid w:val="0033708A"/>
    <w:rsid w:val="003400E8"/>
    <w:rsid w:val="0034228C"/>
    <w:rsid w:val="00342C05"/>
    <w:rsid w:val="00345477"/>
    <w:rsid w:val="00345A36"/>
    <w:rsid w:val="00352DF5"/>
    <w:rsid w:val="00354162"/>
    <w:rsid w:val="00356E83"/>
    <w:rsid w:val="00356F3C"/>
    <w:rsid w:val="00363810"/>
    <w:rsid w:val="00370D57"/>
    <w:rsid w:val="00371772"/>
    <w:rsid w:val="00374682"/>
    <w:rsid w:val="0037556E"/>
    <w:rsid w:val="00377373"/>
    <w:rsid w:val="00384BBF"/>
    <w:rsid w:val="00384D8A"/>
    <w:rsid w:val="00385BAB"/>
    <w:rsid w:val="003873B1"/>
    <w:rsid w:val="00387CEB"/>
    <w:rsid w:val="00387F7C"/>
    <w:rsid w:val="003905A3"/>
    <w:rsid w:val="00391B91"/>
    <w:rsid w:val="00393112"/>
    <w:rsid w:val="00393C28"/>
    <w:rsid w:val="00393D1A"/>
    <w:rsid w:val="00395A2F"/>
    <w:rsid w:val="00395B73"/>
    <w:rsid w:val="00396084"/>
    <w:rsid w:val="003972D6"/>
    <w:rsid w:val="00397A84"/>
    <w:rsid w:val="003A11FE"/>
    <w:rsid w:val="003A1F1F"/>
    <w:rsid w:val="003A77A0"/>
    <w:rsid w:val="003A789B"/>
    <w:rsid w:val="003B02F4"/>
    <w:rsid w:val="003B084B"/>
    <w:rsid w:val="003B1ACF"/>
    <w:rsid w:val="003B1F31"/>
    <w:rsid w:val="003B525C"/>
    <w:rsid w:val="003C05B9"/>
    <w:rsid w:val="003C21C9"/>
    <w:rsid w:val="003C44BA"/>
    <w:rsid w:val="003C4EF9"/>
    <w:rsid w:val="003D1B4A"/>
    <w:rsid w:val="003D2315"/>
    <w:rsid w:val="003D47F5"/>
    <w:rsid w:val="003D5C1E"/>
    <w:rsid w:val="003D5EEE"/>
    <w:rsid w:val="003D605C"/>
    <w:rsid w:val="003D7A30"/>
    <w:rsid w:val="003E1903"/>
    <w:rsid w:val="003E1ED2"/>
    <w:rsid w:val="003E238B"/>
    <w:rsid w:val="003E25F5"/>
    <w:rsid w:val="003E3289"/>
    <w:rsid w:val="003F15DA"/>
    <w:rsid w:val="003F1675"/>
    <w:rsid w:val="003F2818"/>
    <w:rsid w:val="003F3BD5"/>
    <w:rsid w:val="003F433D"/>
    <w:rsid w:val="003F4E48"/>
    <w:rsid w:val="003F56BD"/>
    <w:rsid w:val="003F5B11"/>
    <w:rsid w:val="003F6992"/>
    <w:rsid w:val="003F7DA9"/>
    <w:rsid w:val="0040790A"/>
    <w:rsid w:val="00410792"/>
    <w:rsid w:val="0041170C"/>
    <w:rsid w:val="00412BC1"/>
    <w:rsid w:val="00413187"/>
    <w:rsid w:val="00417DE6"/>
    <w:rsid w:val="004203C9"/>
    <w:rsid w:val="0042130D"/>
    <w:rsid w:val="00422995"/>
    <w:rsid w:val="0042358A"/>
    <w:rsid w:val="00423ADD"/>
    <w:rsid w:val="00425973"/>
    <w:rsid w:val="00427372"/>
    <w:rsid w:val="00427E6E"/>
    <w:rsid w:val="00431A9F"/>
    <w:rsid w:val="00431C74"/>
    <w:rsid w:val="004320C0"/>
    <w:rsid w:val="004321CC"/>
    <w:rsid w:val="0043263A"/>
    <w:rsid w:val="00432CB7"/>
    <w:rsid w:val="00433283"/>
    <w:rsid w:val="00433B43"/>
    <w:rsid w:val="00434BAD"/>
    <w:rsid w:val="00435A64"/>
    <w:rsid w:val="004367C1"/>
    <w:rsid w:val="0043775C"/>
    <w:rsid w:val="00437B28"/>
    <w:rsid w:val="00440409"/>
    <w:rsid w:val="0044095A"/>
    <w:rsid w:val="0044785E"/>
    <w:rsid w:val="00447928"/>
    <w:rsid w:val="00451763"/>
    <w:rsid w:val="00451F59"/>
    <w:rsid w:val="004527C8"/>
    <w:rsid w:val="00452CA0"/>
    <w:rsid w:val="00454154"/>
    <w:rsid w:val="004552E9"/>
    <w:rsid w:val="00455E18"/>
    <w:rsid w:val="00461261"/>
    <w:rsid w:val="00461D09"/>
    <w:rsid w:val="00462CAD"/>
    <w:rsid w:val="004644CC"/>
    <w:rsid w:val="00464663"/>
    <w:rsid w:val="00470449"/>
    <w:rsid w:val="00471787"/>
    <w:rsid w:val="00472668"/>
    <w:rsid w:val="00474C44"/>
    <w:rsid w:val="0048012D"/>
    <w:rsid w:val="004853F4"/>
    <w:rsid w:val="00485637"/>
    <w:rsid w:val="0048637B"/>
    <w:rsid w:val="00487411"/>
    <w:rsid w:val="0049037B"/>
    <w:rsid w:val="004903A3"/>
    <w:rsid w:val="00490B4D"/>
    <w:rsid w:val="0049136C"/>
    <w:rsid w:val="004928EF"/>
    <w:rsid w:val="00493657"/>
    <w:rsid w:val="004971B8"/>
    <w:rsid w:val="0049794C"/>
    <w:rsid w:val="00497D05"/>
    <w:rsid w:val="00497F47"/>
    <w:rsid w:val="004A3C6A"/>
    <w:rsid w:val="004A48A7"/>
    <w:rsid w:val="004A65F1"/>
    <w:rsid w:val="004A7949"/>
    <w:rsid w:val="004B2211"/>
    <w:rsid w:val="004B4589"/>
    <w:rsid w:val="004B5A02"/>
    <w:rsid w:val="004C13CD"/>
    <w:rsid w:val="004C2E48"/>
    <w:rsid w:val="004C4BB1"/>
    <w:rsid w:val="004C6EB0"/>
    <w:rsid w:val="004D0A5F"/>
    <w:rsid w:val="004D26A3"/>
    <w:rsid w:val="004D26DC"/>
    <w:rsid w:val="004D3579"/>
    <w:rsid w:val="004D4818"/>
    <w:rsid w:val="004D4978"/>
    <w:rsid w:val="004D6EC9"/>
    <w:rsid w:val="004E1613"/>
    <w:rsid w:val="004E3438"/>
    <w:rsid w:val="004E4F6C"/>
    <w:rsid w:val="004E6D9D"/>
    <w:rsid w:val="004E7320"/>
    <w:rsid w:val="004E787D"/>
    <w:rsid w:val="004F0A4B"/>
    <w:rsid w:val="004F7E65"/>
    <w:rsid w:val="00500BAD"/>
    <w:rsid w:val="00501A8B"/>
    <w:rsid w:val="0050211E"/>
    <w:rsid w:val="00504F13"/>
    <w:rsid w:val="00505804"/>
    <w:rsid w:val="005063D4"/>
    <w:rsid w:val="00506490"/>
    <w:rsid w:val="00506DD8"/>
    <w:rsid w:val="00506DF2"/>
    <w:rsid w:val="00512178"/>
    <w:rsid w:val="005139A5"/>
    <w:rsid w:val="0051544A"/>
    <w:rsid w:val="00517302"/>
    <w:rsid w:val="00520DE5"/>
    <w:rsid w:val="00522DF3"/>
    <w:rsid w:val="00522E38"/>
    <w:rsid w:val="00523F7F"/>
    <w:rsid w:val="00524CC6"/>
    <w:rsid w:val="00525D03"/>
    <w:rsid w:val="005301B8"/>
    <w:rsid w:val="005347D5"/>
    <w:rsid w:val="00534DA0"/>
    <w:rsid w:val="00537E0A"/>
    <w:rsid w:val="00540894"/>
    <w:rsid w:val="00542994"/>
    <w:rsid w:val="00543C44"/>
    <w:rsid w:val="00543D39"/>
    <w:rsid w:val="0054691D"/>
    <w:rsid w:val="00551280"/>
    <w:rsid w:val="00551344"/>
    <w:rsid w:val="00551FA5"/>
    <w:rsid w:val="0055354D"/>
    <w:rsid w:val="0055396C"/>
    <w:rsid w:val="005555AA"/>
    <w:rsid w:val="00560DBF"/>
    <w:rsid w:val="00561141"/>
    <w:rsid w:val="0056175A"/>
    <w:rsid w:val="00561ACC"/>
    <w:rsid w:val="00561B2B"/>
    <w:rsid w:val="00561C56"/>
    <w:rsid w:val="0056372A"/>
    <w:rsid w:val="00563B91"/>
    <w:rsid w:val="00564224"/>
    <w:rsid w:val="00570426"/>
    <w:rsid w:val="00570FC5"/>
    <w:rsid w:val="005711A2"/>
    <w:rsid w:val="005713B9"/>
    <w:rsid w:val="005745F4"/>
    <w:rsid w:val="00574776"/>
    <w:rsid w:val="00575B79"/>
    <w:rsid w:val="00580E91"/>
    <w:rsid w:val="00582FF4"/>
    <w:rsid w:val="00583E7E"/>
    <w:rsid w:val="00585193"/>
    <w:rsid w:val="0058723A"/>
    <w:rsid w:val="005913D3"/>
    <w:rsid w:val="00592FD6"/>
    <w:rsid w:val="00594D19"/>
    <w:rsid w:val="00594D67"/>
    <w:rsid w:val="0059646C"/>
    <w:rsid w:val="00596561"/>
    <w:rsid w:val="00597394"/>
    <w:rsid w:val="005A3C9C"/>
    <w:rsid w:val="005A4D9E"/>
    <w:rsid w:val="005A6DF0"/>
    <w:rsid w:val="005A7543"/>
    <w:rsid w:val="005A78B3"/>
    <w:rsid w:val="005B053B"/>
    <w:rsid w:val="005B326A"/>
    <w:rsid w:val="005B3335"/>
    <w:rsid w:val="005B42A8"/>
    <w:rsid w:val="005B4CFB"/>
    <w:rsid w:val="005B4D92"/>
    <w:rsid w:val="005B5F10"/>
    <w:rsid w:val="005B6665"/>
    <w:rsid w:val="005B77ED"/>
    <w:rsid w:val="005C1A08"/>
    <w:rsid w:val="005C28C0"/>
    <w:rsid w:val="005C2C27"/>
    <w:rsid w:val="005C35B4"/>
    <w:rsid w:val="005C44D2"/>
    <w:rsid w:val="005C47F4"/>
    <w:rsid w:val="005C7247"/>
    <w:rsid w:val="005C7E41"/>
    <w:rsid w:val="005D03CF"/>
    <w:rsid w:val="005D05BD"/>
    <w:rsid w:val="005D1F27"/>
    <w:rsid w:val="005D37C7"/>
    <w:rsid w:val="005D6EEB"/>
    <w:rsid w:val="005E05EB"/>
    <w:rsid w:val="005E27FB"/>
    <w:rsid w:val="005E2936"/>
    <w:rsid w:val="005E36EA"/>
    <w:rsid w:val="005E6161"/>
    <w:rsid w:val="005E66B7"/>
    <w:rsid w:val="005E70D9"/>
    <w:rsid w:val="005E78F4"/>
    <w:rsid w:val="005F20EE"/>
    <w:rsid w:val="005F3B58"/>
    <w:rsid w:val="005F3BC7"/>
    <w:rsid w:val="005F6A93"/>
    <w:rsid w:val="00600157"/>
    <w:rsid w:val="00604B6C"/>
    <w:rsid w:val="00605CB9"/>
    <w:rsid w:val="00606C4B"/>
    <w:rsid w:val="00610A15"/>
    <w:rsid w:val="00611CA8"/>
    <w:rsid w:val="006130BB"/>
    <w:rsid w:val="00617AD0"/>
    <w:rsid w:val="006201EC"/>
    <w:rsid w:val="00621B81"/>
    <w:rsid w:val="00621D93"/>
    <w:rsid w:val="00622E2E"/>
    <w:rsid w:val="0062361A"/>
    <w:rsid w:val="00623685"/>
    <w:rsid w:val="00627EC2"/>
    <w:rsid w:val="006308FE"/>
    <w:rsid w:val="00630F92"/>
    <w:rsid w:val="00631431"/>
    <w:rsid w:val="00631B72"/>
    <w:rsid w:val="00632F7E"/>
    <w:rsid w:val="00632FA8"/>
    <w:rsid w:val="006424D6"/>
    <w:rsid w:val="00642D39"/>
    <w:rsid w:val="0064366D"/>
    <w:rsid w:val="00643732"/>
    <w:rsid w:val="00643798"/>
    <w:rsid w:val="0064590E"/>
    <w:rsid w:val="00646733"/>
    <w:rsid w:val="00650605"/>
    <w:rsid w:val="00651CC4"/>
    <w:rsid w:val="00655CD8"/>
    <w:rsid w:val="00655F9F"/>
    <w:rsid w:val="00657163"/>
    <w:rsid w:val="00660AF6"/>
    <w:rsid w:val="00660DF0"/>
    <w:rsid w:val="0066311F"/>
    <w:rsid w:val="00663753"/>
    <w:rsid w:val="00663A53"/>
    <w:rsid w:val="0066698E"/>
    <w:rsid w:val="0067427F"/>
    <w:rsid w:val="00676287"/>
    <w:rsid w:val="00677174"/>
    <w:rsid w:val="00681BB9"/>
    <w:rsid w:val="00682425"/>
    <w:rsid w:val="00682E9D"/>
    <w:rsid w:val="00683CE9"/>
    <w:rsid w:val="00684033"/>
    <w:rsid w:val="00685A01"/>
    <w:rsid w:val="00686D03"/>
    <w:rsid w:val="006872CF"/>
    <w:rsid w:val="006901A2"/>
    <w:rsid w:val="006911EE"/>
    <w:rsid w:val="00692ED6"/>
    <w:rsid w:val="0069545E"/>
    <w:rsid w:val="006A0700"/>
    <w:rsid w:val="006A0F9F"/>
    <w:rsid w:val="006A1006"/>
    <w:rsid w:val="006A2A79"/>
    <w:rsid w:val="006A4103"/>
    <w:rsid w:val="006A7C63"/>
    <w:rsid w:val="006B296B"/>
    <w:rsid w:val="006B61F2"/>
    <w:rsid w:val="006B7538"/>
    <w:rsid w:val="006C0B3D"/>
    <w:rsid w:val="006C186A"/>
    <w:rsid w:val="006C246D"/>
    <w:rsid w:val="006C29F7"/>
    <w:rsid w:val="006C2C5C"/>
    <w:rsid w:val="006C2CBC"/>
    <w:rsid w:val="006C2D8A"/>
    <w:rsid w:val="006C2DA4"/>
    <w:rsid w:val="006C3D23"/>
    <w:rsid w:val="006C5687"/>
    <w:rsid w:val="006C5FE2"/>
    <w:rsid w:val="006C6983"/>
    <w:rsid w:val="006C7042"/>
    <w:rsid w:val="006D1142"/>
    <w:rsid w:val="006D150F"/>
    <w:rsid w:val="006D2E10"/>
    <w:rsid w:val="006D6669"/>
    <w:rsid w:val="006D6A35"/>
    <w:rsid w:val="006D7264"/>
    <w:rsid w:val="006D739F"/>
    <w:rsid w:val="006E042C"/>
    <w:rsid w:val="006E0E15"/>
    <w:rsid w:val="006E1640"/>
    <w:rsid w:val="006E239B"/>
    <w:rsid w:val="006E5089"/>
    <w:rsid w:val="006F2D21"/>
    <w:rsid w:val="006F2D30"/>
    <w:rsid w:val="006F4A46"/>
    <w:rsid w:val="006F4C17"/>
    <w:rsid w:val="006F72EA"/>
    <w:rsid w:val="006F7AE1"/>
    <w:rsid w:val="006F7F05"/>
    <w:rsid w:val="007012B1"/>
    <w:rsid w:val="00703E78"/>
    <w:rsid w:val="00704AB9"/>
    <w:rsid w:val="00706A4F"/>
    <w:rsid w:val="00707DBA"/>
    <w:rsid w:val="00713898"/>
    <w:rsid w:val="00713E56"/>
    <w:rsid w:val="00715D35"/>
    <w:rsid w:val="00717D9D"/>
    <w:rsid w:val="00721E2F"/>
    <w:rsid w:val="0072528B"/>
    <w:rsid w:val="0072617A"/>
    <w:rsid w:val="0072767A"/>
    <w:rsid w:val="007305B3"/>
    <w:rsid w:val="00731191"/>
    <w:rsid w:val="007318BE"/>
    <w:rsid w:val="0073377B"/>
    <w:rsid w:val="00733E78"/>
    <w:rsid w:val="007359BC"/>
    <w:rsid w:val="0073631C"/>
    <w:rsid w:val="00736AD9"/>
    <w:rsid w:val="00737521"/>
    <w:rsid w:val="00741F44"/>
    <w:rsid w:val="00742BB6"/>
    <w:rsid w:val="00744ACC"/>
    <w:rsid w:val="00744AEB"/>
    <w:rsid w:val="00744C21"/>
    <w:rsid w:val="00744C49"/>
    <w:rsid w:val="00746293"/>
    <w:rsid w:val="00753668"/>
    <w:rsid w:val="00753B15"/>
    <w:rsid w:val="0075420C"/>
    <w:rsid w:val="00754A20"/>
    <w:rsid w:val="007551AE"/>
    <w:rsid w:val="0076003D"/>
    <w:rsid w:val="00761261"/>
    <w:rsid w:val="007613A2"/>
    <w:rsid w:val="007653EF"/>
    <w:rsid w:val="00765C60"/>
    <w:rsid w:val="0076646E"/>
    <w:rsid w:val="00766ACF"/>
    <w:rsid w:val="00770A25"/>
    <w:rsid w:val="00774F9A"/>
    <w:rsid w:val="007766E3"/>
    <w:rsid w:val="00781894"/>
    <w:rsid w:val="00783038"/>
    <w:rsid w:val="00783BCA"/>
    <w:rsid w:val="00784237"/>
    <w:rsid w:val="00784D18"/>
    <w:rsid w:val="00784DB4"/>
    <w:rsid w:val="00787EA1"/>
    <w:rsid w:val="00790B04"/>
    <w:rsid w:val="00795810"/>
    <w:rsid w:val="00797B21"/>
    <w:rsid w:val="007A7139"/>
    <w:rsid w:val="007A7259"/>
    <w:rsid w:val="007A7274"/>
    <w:rsid w:val="007A7B5D"/>
    <w:rsid w:val="007B1FB0"/>
    <w:rsid w:val="007B2E5F"/>
    <w:rsid w:val="007B42C1"/>
    <w:rsid w:val="007B69DE"/>
    <w:rsid w:val="007B6ED5"/>
    <w:rsid w:val="007C35C6"/>
    <w:rsid w:val="007C4877"/>
    <w:rsid w:val="007C5771"/>
    <w:rsid w:val="007C6FE0"/>
    <w:rsid w:val="007D0141"/>
    <w:rsid w:val="007D217C"/>
    <w:rsid w:val="007D276E"/>
    <w:rsid w:val="007D28D7"/>
    <w:rsid w:val="007D2B46"/>
    <w:rsid w:val="007D6D76"/>
    <w:rsid w:val="007D6E27"/>
    <w:rsid w:val="007E33AA"/>
    <w:rsid w:val="007E3C54"/>
    <w:rsid w:val="007E3F8D"/>
    <w:rsid w:val="007E468B"/>
    <w:rsid w:val="007E4DA5"/>
    <w:rsid w:val="007E5381"/>
    <w:rsid w:val="007E61F3"/>
    <w:rsid w:val="007F0403"/>
    <w:rsid w:val="007F055F"/>
    <w:rsid w:val="007F2F08"/>
    <w:rsid w:val="007F342F"/>
    <w:rsid w:val="007F3896"/>
    <w:rsid w:val="007F70B5"/>
    <w:rsid w:val="00800602"/>
    <w:rsid w:val="008015F1"/>
    <w:rsid w:val="0080169A"/>
    <w:rsid w:val="00801918"/>
    <w:rsid w:val="00802009"/>
    <w:rsid w:val="008101F9"/>
    <w:rsid w:val="00810A7F"/>
    <w:rsid w:val="008138C5"/>
    <w:rsid w:val="008149A3"/>
    <w:rsid w:val="00814B47"/>
    <w:rsid w:val="00815EA3"/>
    <w:rsid w:val="00816C36"/>
    <w:rsid w:val="008173B9"/>
    <w:rsid w:val="00817CAC"/>
    <w:rsid w:val="008202F3"/>
    <w:rsid w:val="00822C59"/>
    <w:rsid w:val="00824B85"/>
    <w:rsid w:val="00825FF8"/>
    <w:rsid w:val="0083015F"/>
    <w:rsid w:val="0083079B"/>
    <w:rsid w:val="00830A97"/>
    <w:rsid w:val="008311BC"/>
    <w:rsid w:val="008325EB"/>
    <w:rsid w:val="0083408E"/>
    <w:rsid w:val="00834DC2"/>
    <w:rsid w:val="00835284"/>
    <w:rsid w:val="00836B7A"/>
    <w:rsid w:val="008401CA"/>
    <w:rsid w:val="00840303"/>
    <w:rsid w:val="00841980"/>
    <w:rsid w:val="00841995"/>
    <w:rsid w:val="00843A49"/>
    <w:rsid w:val="00847442"/>
    <w:rsid w:val="00850D2F"/>
    <w:rsid w:val="00851C20"/>
    <w:rsid w:val="00852677"/>
    <w:rsid w:val="00854D96"/>
    <w:rsid w:val="00856588"/>
    <w:rsid w:val="00860667"/>
    <w:rsid w:val="008606E8"/>
    <w:rsid w:val="00860BB2"/>
    <w:rsid w:val="008618B4"/>
    <w:rsid w:val="00862E32"/>
    <w:rsid w:val="00864493"/>
    <w:rsid w:val="00864550"/>
    <w:rsid w:val="008645D4"/>
    <w:rsid w:val="0086498B"/>
    <w:rsid w:val="008732FA"/>
    <w:rsid w:val="00880DF5"/>
    <w:rsid w:val="00881524"/>
    <w:rsid w:val="0088229D"/>
    <w:rsid w:val="00885002"/>
    <w:rsid w:val="00885BE8"/>
    <w:rsid w:val="00886D1C"/>
    <w:rsid w:val="00887220"/>
    <w:rsid w:val="00892604"/>
    <w:rsid w:val="008933B4"/>
    <w:rsid w:val="00894992"/>
    <w:rsid w:val="0089533C"/>
    <w:rsid w:val="008955C0"/>
    <w:rsid w:val="00895C8C"/>
    <w:rsid w:val="008A015E"/>
    <w:rsid w:val="008A2112"/>
    <w:rsid w:val="008A3198"/>
    <w:rsid w:val="008A482B"/>
    <w:rsid w:val="008A64AC"/>
    <w:rsid w:val="008A7A72"/>
    <w:rsid w:val="008B03DF"/>
    <w:rsid w:val="008B1C5B"/>
    <w:rsid w:val="008B3E20"/>
    <w:rsid w:val="008B718B"/>
    <w:rsid w:val="008C066E"/>
    <w:rsid w:val="008C150D"/>
    <w:rsid w:val="008C1768"/>
    <w:rsid w:val="008C1F56"/>
    <w:rsid w:val="008C2151"/>
    <w:rsid w:val="008C24D7"/>
    <w:rsid w:val="008C3407"/>
    <w:rsid w:val="008C3491"/>
    <w:rsid w:val="008C3CD3"/>
    <w:rsid w:val="008C488A"/>
    <w:rsid w:val="008C4EB0"/>
    <w:rsid w:val="008C575F"/>
    <w:rsid w:val="008C5B80"/>
    <w:rsid w:val="008D1335"/>
    <w:rsid w:val="008D41B6"/>
    <w:rsid w:val="008D539E"/>
    <w:rsid w:val="008D7F9A"/>
    <w:rsid w:val="008E152E"/>
    <w:rsid w:val="008E32F3"/>
    <w:rsid w:val="008E3E5A"/>
    <w:rsid w:val="008E4113"/>
    <w:rsid w:val="008F0314"/>
    <w:rsid w:val="008F310D"/>
    <w:rsid w:val="008F4EF9"/>
    <w:rsid w:val="008F5291"/>
    <w:rsid w:val="008F6050"/>
    <w:rsid w:val="008F732C"/>
    <w:rsid w:val="008F7FBD"/>
    <w:rsid w:val="0090326C"/>
    <w:rsid w:val="00905DA9"/>
    <w:rsid w:val="00907A63"/>
    <w:rsid w:val="0091101F"/>
    <w:rsid w:val="00913068"/>
    <w:rsid w:val="00914DDF"/>
    <w:rsid w:val="009201CC"/>
    <w:rsid w:val="009209CF"/>
    <w:rsid w:val="00920A20"/>
    <w:rsid w:val="00922056"/>
    <w:rsid w:val="00922505"/>
    <w:rsid w:val="009235C3"/>
    <w:rsid w:val="00924106"/>
    <w:rsid w:val="00925CBA"/>
    <w:rsid w:val="00926355"/>
    <w:rsid w:val="0092726F"/>
    <w:rsid w:val="009275D1"/>
    <w:rsid w:val="00931D6B"/>
    <w:rsid w:val="009328DC"/>
    <w:rsid w:val="00933825"/>
    <w:rsid w:val="009354CD"/>
    <w:rsid w:val="00936428"/>
    <w:rsid w:val="0093644C"/>
    <w:rsid w:val="0094062F"/>
    <w:rsid w:val="009435A0"/>
    <w:rsid w:val="009446C7"/>
    <w:rsid w:val="00946AEF"/>
    <w:rsid w:val="00946B27"/>
    <w:rsid w:val="00946B32"/>
    <w:rsid w:val="0094737C"/>
    <w:rsid w:val="009515FB"/>
    <w:rsid w:val="0095206F"/>
    <w:rsid w:val="00955E5F"/>
    <w:rsid w:val="00957D3E"/>
    <w:rsid w:val="0096262A"/>
    <w:rsid w:val="009627D6"/>
    <w:rsid w:val="00966331"/>
    <w:rsid w:val="00967B75"/>
    <w:rsid w:val="00971214"/>
    <w:rsid w:val="00972658"/>
    <w:rsid w:val="00973BB5"/>
    <w:rsid w:val="0098175C"/>
    <w:rsid w:val="0098331B"/>
    <w:rsid w:val="00983937"/>
    <w:rsid w:val="009852B5"/>
    <w:rsid w:val="00985F27"/>
    <w:rsid w:val="00986B5B"/>
    <w:rsid w:val="00987B6B"/>
    <w:rsid w:val="00992EF8"/>
    <w:rsid w:val="0099443D"/>
    <w:rsid w:val="00995C62"/>
    <w:rsid w:val="00996AAC"/>
    <w:rsid w:val="00997023"/>
    <w:rsid w:val="009975FB"/>
    <w:rsid w:val="009A014C"/>
    <w:rsid w:val="009A027C"/>
    <w:rsid w:val="009A138E"/>
    <w:rsid w:val="009A26E6"/>
    <w:rsid w:val="009A289F"/>
    <w:rsid w:val="009A3749"/>
    <w:rsid w:val="009A3B8C"/>
    <w:rsid w:val="009A522E"/>
    <w:rsid w:val="009A68C1"/>
    <w:rsid w:val="009A6F52"/>
    <w:rsid w:val="009B0B32"/>
    <w:rsid w:val="009B120C"/>
    <w:rsid w:val="009B12B6"/>
    <w:rsid w:val="009B1E16"/>
    <w:rsid w:val="009B3B54"/>
    <w:rsid w:val="009B41A1"/>
    <w:rsid w:val="009C01C4"/>
    <w:rsid w:val="009C041D"/>
    <w:rsid w:val="009C1151"/>
    <w:rsid w:val="009C2399"/>
    <w:rsid w:val="009C4441"/>
    <w:rsid w:val="009C5427"/>
    <w:rsid w:val="009C6EF6"/>
    <w:rsid w:val="009D135D"/>
    <w:rsid w:val="009D2913"/>
    <w:rsid w:val="009D2BB3"/>
    <w:rsid w:val="009D3E5D"/>
    <w:rsid w:val="009D50A5"/>
    <w:rsid w:val="009E0BD1"/>
    <w:rsid w:val="009E25AB"/>
    <w:rsid w:val="009E27BB"/>
    <w:rsid w:val="009E3A5D"/>
    <w:rsid w:val="009E6282"/>
    <w:rsid w:val="009E7D07"/>
    <w:rsid w:val="009F05F5"/>
    <w:rsid w:val="009F0AAD"/>
    <w:rsid w:val="009F0D25"/>
    <w:rsid w:val="009F1329"/>
    <w:rsid w:val="009F132E"/>
    <w:rsid w:val="009F1ACA"/>
    <w:rsid w:val="009F2772"/>
    <w:rsid w:val="009F3420"/>
    <w:rsid w:val="009F5C3D"/>
    <w:rsid w:val="00A02550"/>
    <w:rsid w:val="00A02AF3"/>
    <w:rsid w:val="00A05C66"/>
    <w:rsid w:val="00A06C5B"/>
    <w:rsid w:val="00A10CBD"/>
    <w:rsid w:val="00A11982"/>
    <w:rsid w:val="00A13307"/>
    <w:rsid w:val="00A170CA"/>
    <w:rsid w:val="00A212AA"/>
    <w:rsid w:val="00A21AC1"/>
    <w:rsid w:val="00A2223D"/>
    <w:rsid w:val="00A23A3B"/>
    <w:rsid w:val="00A24781"/>
    <w:rsid w:val="00A2482D"/>
    <w:rsid w:val="00A275C1"/>
    <w:rsid w:val="00A307D8"/>
    <w:rsid w:val="00A319A9"/>
    <w:rsid w:val="00A31C8A"/>
    <w:rsid w:val="00A33F88"/>
    <w:rsid w:val="00A352CD"/>
    <w:rsid w:val="00A41FE7"/>
    <w:rsid w:val="00A43E01"/>
    <w:rsid w:val="00A44F56"/>
    <w:rsid w:val="00A4507D"/>
    <w:rsid w:val="00A45136"/>
    <w:rsid w:val="00A46AB8"/>
    <w:rsid w:val="00A50A46"/>
    <w:rsid w:val="00A50D49"/>
    <w:rsid w:val="00A50E32"/>
    <w:rsid w:val="00A544FA"/>
    <w:rsid w:val="00A54ADA"/>
    <w:rsid w:val="00A54D07"/>
    <w:rsid w:val="00A56F44"/>
    <w:rsid w:val="00A57CFF"/>
    <w:rsid w:val="00A60C23"/>
    <w:rsid w:val="00A6147B"/>
    <w:rsid w:val="00A63E20"/>
    <w:rsid w:val="00A6401F"/>
    <w:rsid w:val="00A648CA"/>
    <w:rsid w:val="00A648FF"/>
    <w:rsid w:val="00A64DF2"/>
    <w:rsid w:val="00A6546B"/>
    <w:rsid w:val="00A67593"/>
    <w:rsid w:val="00A677E9"/>
    <w:rsid w:val="00A67B68"/>
    <w:rsid w:val="00A714D4"/>
    <w:rsid w:val="00A72126"/>
    <w:rsid w:val="00A72732"/>
    <w:rsid w:val="00A73042"/>
    <w:rsid w:val="00A737B3"/>
    <w:rsid w:val="00A73971"/>
    <w:rsid w:val="00A73A98"/>
    <w:rsid w:val="00A75045"/>
    <w:rsid w:val="00A75062"/>
    <w:rsid w:val="00A75AD2"/>
    <w:rsid w:val="00A75BC9"/>
    <w:rsid w:val="00A778B0"/>
    <w:rsid w:val="00A77B7C"/>
    <w:rsid w:val="00A802F5"/>
    <w:rsid w:val="00A80D59"/>
    <w:rsid w:val="00A81121"/>
    <w:rsid w:val="00A826B5"/>
    <w:rsid w:val="00A8313E"/>
    <w:rsid w:val="00A85089"/>
    <w:rsid w:val="00A8600E"/>
    <w:rsid w:val="00A86136"/>
    <w:rsid w:val="00A862A9"/>
    <w:rsid w:val="00A86325"/>
    <w:rsid w:val="00A863F3"/>
    <w:rsid w:val="00A93E7B"/>
    <w:rsid w:val="00A9417C"/>
    <w:rsid w:val="00A96C6F"/>
    <w:rsid w:val="00AA0F73"/>
    <w:rsid w:val="00AA1019"/>
    <w:rsid w:val="00AA3CE5"/>
    <w:rsid w:val="00AA4CE3"/>
    <w:rsid w:val="00AA56BA"/>
    <w:rsid w:val="00AA56DB"/>
    <w:rsid w:val="00AA5814"/>
    <w:rsid w:val="00AB3858"/>
    <w:rsid w:val="00AC1541"/>
    <w:rsid w:val="00AC26F5"/>
    <w:rsid w:val="00AC4DA1"/>
    <w:rsid w:val="00AC5955"/>
    <w:rsid w:val="00AD15BD"/>
    <w:rsid w:val="00AD1BCC"/>
    <w:rsid w:val="00AD2E0D"/>
    <w:rsid w:val="00AD4F13"/>
    <w:rsid w:val="00AD554B"/>
    <w:rsid w:val="00AD755D"/>
    <w:rsid w:val="00AE06B3"/>
    <w:rsid w:val="00AE169F"/>
    <w:rsid w:val="00AE1922"/>
    <w:rsid w:val="00AE2FA1"/>
    <w:rsid w:val="00AE308A"/>
    <w:rsid w:val="00AE6F3C"/>
    <w:rsid w:val="00AF2354"/>
    <w:rsid w:val="00AF2AE1"/>
    <w:rsid w:val="00AF339F"/>
    <w:rsid w:val="00AF4340"/>
    <w:rsid w:val="00AF493B"/>
    <w:rsid w:val="00AF54ED"/>
    <w:rsid w:val="00AF7AA3"/>
    <w:rsid w:val="00B015DB"/>
    <w:rsid w:val="00B02F1F"/>
    <w:rsid w:val="00B036D6"/>
    <w:rsid w:val="00B07B47"/>
    <w:rsid w:val="00B1089A"/>
    <w:rsid w:val="00B1561B"/>
    <w:rsid w:val="00B15BC5"/>
    <w:rsid w:val="00B17AF3"/>
    <w:rsid w:val="00B17B8F"/>
    <w:rsid w:val="00B22521"/>
    <w:rsid w:val="00B23F77"/>
    <w:rsid w:val="00B26105"/>
    <w:rsid w:val="00B2714E"/>
    <w:rsid w:val="00B3072B"/>
    <w:rsid w:val="00B34D7A"/>
    <w:rsid w:val="00B35784"/>
    <w:rsid w:val="00B378F1"/>
    <w:rsid w:val="00B411FA"/>
    <w:rsid w:val="00B41AF9"/>
    <w:rsid w:val="00B41DCC"/>
    <w:rsid w:val="00B42002"/>
    <w:rsid w:val="00B43CD7"/>
    <w:rsid w:val="00B441C9"/>
    <w:rsid w:val="00B44AF1"/>
    <w:rsid w:val="00B456F4"/>
    <w:rsid w:val="00B45A53"/>
    <w:rsid w:val="00B47204"/>
    <w:rsid w:val="00B4750F"/>
    <w:rsid w:val="00B573C6"/>
    <w:rsid w:val="00B60428"/>
    <w:rsid w:val="00B60754"/>
    <w:rsid w:val="00B614BD"/>
    <w:rsid w:val="00B62756"/>
    <w:rsid w:val="00B6616E"/>
    <w:rsid w:val="00B678A6"/>
    <w:rsid w:val="00B700B4"/>
    <w:rsid w:val="00B71F83"/>
    <w:rsid w:val="00B731BB"/>
    <w:rsid w:val="00B73645"/>
    <w:rsid w:val="00B7460E"/>
    <w:rsid w:val="00B80228"/>
    <w:rsid w:val="00B84A59"/>
    <w:rsid w:val="00B84BE5"/>
    <w:rsid w:val="00B86045"/>
    <w:rsid w:val="00B87297"/>
    <w:rsid w:val="00B87A10"/>
    <w:rsid w:val="00B900D0"/>
    <w:rsid w:val="00B910D3"/>
    <w:rsid w:val="00B9300D"/>
    <w:rsid w:val="00B93677"/>
    <w:rsid w:val="00BA1287"/>
    <w:rsid w:val="00BA1E51"/>
    <w:rsid w:val="00BA2AA6"/>
    <w:rsid w:val="00BA39F9"/>
    <w:rsid w:val="00BA3AAE"/>
    <w:rsid w:val="00BA425B"/>
    <w:rsid w:val="00BA4E66"/>
    <w:rsid w:val="00BA5367"/>
    <w:rsid w:val="00BA6584"/>
    <w:rsid w:val="00BA751C"/>
    <w:rsid w:val="00BB045A"/>
    <w:rsid w:val="00BB43B0"/>
    <w:rsid w:val="00BB5E47"/>
    <w:rsid w:val="00BB71A8"/>
    <w:rsid w:val="00BB7DCC"/>
    <w:rsid w:val="00BC2EF0"/>
    <w:rsid w:val="00BC4B25"/>
    <w:rsid w:val="00BC6453"/>
    <w:rsid w:val="00BD0980"/>
    <w:rsid w:val="00BD110B"/>
    <w:rsid w:val="00BD1571"/>
    <w:rsid w:val="00BD1EA6"/>
    <w:rsid w:val="00BD5EFE"/>
    <w:rsid w:val="00BD6B74"/>
    <w:rsid w:val="00BE0CD0"/>
    <w:rsid w:val="00BE1F7E"/>
    <w:rsid w:val="00BE2BC6"/>
    <w:rsid w:val="00BE3C8F"/>
    <w:rsid w:val="00BE436B"/>
    <w:rsid w:val="00BE7223"/>
    <w:rsid w:val="00BF2B9B"/>
    <w:rsid w:val="00BF39F3"/>
    <w:rsid w:val="00BF3C32"/>
    <w:rsid w:val="00BF4906"/>
    <w:rsid w:val="00BF7394"/>
    <w:rsid w:val="00BF7D02"/>
    <w:rsid w:val="00C0029C"/>
    <w:rsid w:val="00C01334"/>
    <w:rsid w:val="00C015DA"/>
    <w:rsid w:val="00C0221C"/>
    <w:rsid w:val="00C02B39"/>
    <w:rsid w:val="00C03710"/>
    <w:rsid w:val="00C040AD"/>
    <w:rsid w:val="00C04FD0"/>
    <w:rsid w:val="00C0542C"/>
    <w:rsid w:val="00C06B66"/>
    <w:rsid w:val="00C1004D"/>
    <w:rsid w:val="00C13A7D"/>
    <w:rsid w:val="00C13EBB"/>
    <w:rsid w:val="00C13ECF"/>
    <w:rsid w:val="00C151A9"/>
    <w:rsid w:val="00C155E5"/>
    <w:rsid w:val="00C164AF"/>
    <w:rsid w:val="00C16799"/>
    <w:rsid w:val="00C22B26"/>
    <w:rsid w:val="00C238E7"/>
    <w:rsid w:val="00C3032A"/>
    <w:rsid w:val="00C30F54"/>
    <w:rsid w:val="00C310B7"/>
    <w:rsid w:val="00C368F4"/>
    <w:rsid w:val="00C41448"/>
    <w:rsid w:val="00C41BCD"/>
    <w:rsid w:val="00C43857"/>
    <w:rsid w:val="00C46E4C"/>
    <w:rsid w:val="00C476F1"/>
    <w:rsid w:val="00C47A2C"/>
    <w:rsid w:val="00C50FA3"/>
    <w:rsid w:val="00C52BE4"/>
    <w:rsid w:val="00C55388"/>
    <w:rsid w:val="00C602FA"/>
    <w:rsid w:val="00C60AA6"/>
    <w:rsid w:val="00C61B3B"/>
    <w:rsid w:val="00C62760"/>
    <w:rsid w:val="00C645C8"/>
    <w:rsid w:val="00C71700"/>
    <w:rsid w:val="00C718F3"/>
    <w:rsid w:val="00C73B22"/>
    <w:rsid w:val="00C74CD0"/>
    <w:rsid w:val="00C7597A"/>
    <w:rsid w:val="00C75B5A"/>
    <w:rsid w:val="00C76501"/>
    <w:rsid w:val="00C76B27"/>
    <w:rsid w:val="00C771C1"/>
    <w:rsid w:val="00C77580"/>
    <w:rsid w:val="00C77AEC"/>
    <w:rsid w:val="00C85072"/>
    <w:rsid w:val="00C85185"/>
    <w:rsid w:val="00C85A41"/>
    <w:rsid w:val="00C86F77"/>
    <w:rsid w:val="00C8726C"/>
    <w:rsid w:val="00C87973"/>
    <w:rsid w:val="00C90101"/>
    <w:rsid w:val="00C914C7"/>
    <w:rsid w:val="00C921CC"/>
    <w:rsid w:val="00C93248"/>
    <w:rsid w:val="00C951EC"/>
    <w:rsid w:val="00C9544D"/>
    <w:rsid w:val="00CA2DB8"/>
    <w:rsid w:val="00CA33A9"/>
    <w:rsid w:val="00CA3451"/>
    <w:rsid w:val="00CA3563"/>
    <w:rsid w:val="00CA3E0C"/>
    <w:rsid w:val="00CA4016"/>
    <w:rsid w:val="00CA72FB"/>
    <w:rsid w:val="00CA7641"/>
    <w:rsid w:val="00CB0358"/>
    <w:rsid w:val="00CB1465"/>
    <w:rsid w:val="00CB23EB"/>
    <w:rsid w:val="00CB2E71"/>
    <w:rsid w:val="00CB704D"/>
    <w:rsid w:val="00CC0A4C"/>
    <w:rsid w:val="00CC4475"/>
    <w:rsid w:val="00CC7B6C"/>
    <w:rsid w:val="00CD1332"/>
    <w:rsid w:val="00CD1346"/>
    <w:rsid w:val="00CD16F8"/>
    <w:rsid w:val="00CD1AD6"/>
    <w:rsid w:val="00CD4736"/>
    <w:rsid w:val="00CE0F1E"/>
    <w:rsid w:val="00CE1C9C"/>
    <w:rsid w:val="00CE1F78"/>
    <w:rsid w:val="00CE2F92"/>
    <w:rsid w:val="00CE6443"/>
    <w:rsid w:val="00CE6C35"/>
    <w:rsid w:val="00CE75E9"/>
    <w:rsid w:val="00CE79EA"/>
    <w:rsid w:val="00CE7C91"/>
    <w:rsid w:val="00CF0563"/>
    <w:rsid w:val="00CF1E1B"/>
    <w:rsid w:val="00CF2747"/>
    <w:rsid w:val="00CF37AC"/>
    <w:rsid w:val="00CF5ED2"/>
    <w:rsid w:val="00CF66EE"/>
    <w:rsid w:val="00CF6BF3"/>
    <w:rsid w:val="00CF7BF7"/>
    <w:rsid w:val="00D01F21"/>
    <w:rsid w:val="00D02BCC"/>
    <w:rsid w:val="00D0564D"/>
    <w:rsid w:val="00D11310"/>
    <w:rsid w:val="00D11A77"/>
    <w:rsid w:val="00D11C31"/>
    <w:rsid w:val="00D11D18"/>
    <w:rsid w:val="00D1261D"/>
    <w:rsid w:val="00D1356F"/>
    <w:rsid w:val="00D136EE"/>
    <w:rsid w:val="00D14916"/>
    <w:rsid w:val="00D1498E"/>
    <w:rsid w:val="00D15601"/>
    <w:rsid w:val="00D15A14"/>
    <w:rsid w:val="00D16E57"/>
    <w:rsid w:val="00D209CC"/>
    <w:rsid w:val="00D22068"/>
    <w:rsid w:val="00D23D4A"/>
    <w:rsid w:val="00D26313"/>
    <w:rsid w:val="00D26611"/>
    <w:rsid w:val="00D279F8"/>
    <w:rsid w:val="00D30E22"/>
    <w:rsid w:val="00D3205A"/>
    <w:rsid w:val="00D339CB"/>
    <w:rsid w:val="00D344EE"/>
    <w:rsid w:val="00D36F7B"/>
    <w:rsid w:val="00D37261"/>
    <w:rsid w:val="00D41E76"/>
    <w:rsid w:val="00D44E45"/>
    <w:rsid w:val="00D453C9"/>
    <w:rsid w:val="00D46D8F"/>
    <w:rsid w:val="00D47713"/>
    <w:rsid w:val="00D47EB2"/>
    <w:rsid w:val="00D5066D"/>
    <w:rsid w:val="00D50727"/>
    <w:rsid w:val="00D50A92"/>
    <w:rsid w:val="00D51269"/>
    <w:rsid w:val="00D52416"/>
    <w:rsid w:val="00D52ADD"/>
    <w:rsid w:val="00D54CBE"/>
    <w:rsid w:val="00D551CF"/>
    <w:rsid w:val="00D5774D"/>
    <w:rsid w:val="00D6405B"/>
    <w:rsid w:val="00D65B79"/>
    <w:rsid w:val="00D7104B"/>
    <w:rsid w:val="00D7115A"/>
    <w:rsid w:val="00D71589"/>
    <w:rsid w:val="00D751BC"/>
    <w:rsid w:val="00D7548B"/>
    <w:rsid w:val="00D75D14"/>
    <w:rsid w:val="00D7698B"/>
    <w:rsid w:val="00D77CAD"/>
    <w:rsid w:val="00D77CF1"/>
    <w:rsid w:val="00D80187"/>
    <w:rsid w:val="00D80602"/>
    <w:rsid w:val="00D80B56"/>
    <w:rsid w:val="00D80EC6"/>
    <w:rsid w:val="00D80FC6"/>
    <w:rsid w:val="00D83740"/>
    <w:rsid w:val="00D84376"/>
    <w:rsid w:val="00D863F1"/>
    <w:rsid w:val="00D87A41"/>
    <w:rsid w:val="00D91E7E"/>
    <w:rsid w:val="00D9339A"/>
    <w:rsid w:val="00D94BAF"/>
    <w:rsid w:val="00D9612A"/>
    <w:rsid w:val="00D963CF"/>
    <w:rsid w:val="00D96940"/>
    <w:rsid w:val="00D97A39"/>
    <w:rsid w:val="00DA007C"/>
    <w:rsid w:val="00DA065C"/>
    <w:rsid w:val="00DA40A0"/>
    <w:rsid w:val="00DA4795"/>
    <w:rsid w:val="00DA5B85"/>
    <w:rsid w:val="00DA7AA8"/>
    <w:rsid w:val="00DB0E7D"/>
    <w:rsid w:val="00DB31C3"/>
    <w:rsid w:val="00DB3273"/>
    <w:rsid w:val="00DB4165"/>
    <w:rsid w:val="00DB42A3"/>
    <w:rsid w:val="00DB7722"/>
    <w:rsid w:val="00DC1CD6"/>
    <w:rsid w:val="00DC3142"/>
    <w:rsid w:val="00DC47BE"/>
    <w:rsid w:val="00DC693E"/>
    <w:rsid w:val="00DC7B16"/>
    <w:rsid w:val="00DC7F8F"/>
    <w:rsid w:val="00DD0C0B"/>
    <w:rsid w:val="00DD1620"/>
    <w:rsid w:val="00DD179E"/>
    <w:rsid w:val="00DD328B"/>
    <w:rsid w:val="00DD3C12"/>
    <w:rsid w:val="00DD450D"/>
    <w:rsid w:val="00DD6E1F"/>
    <w:rsid w:val="00DE0051"/>
    <w:rsid w:val="00DE20E1"/>
    <w:rsid w:val="00DE214A"/>
    <w:rsid w:val="00DE2DB5"/>
    <w:rsid w:val="00DE46B5"/>
    <w:rsid w:val="00DE5F9F"/>
    <w:rsid w:val="00DF0164"/>
    <w:rsid w:val="00DF020E"/>
    <w:rsid w:val="00DF1792"/>
    <w:rsid w:val="00DF2C28"/>
    <w:rsid w:val="00DF3036"/>
    <w:rsid w:val="00DF357B"/>
    <w:rsid w:val="00DF3CF9"/>
    <w:rsid w:val="00DF4547"/>
    <w:rsid w:val="00DF5D3D"/>
    <w:rsid w:val="00E008A8"/>
    <w:rsid w:val="00E0694F"/>
    <w:rsid w:val="00E15143"/>
    <w:rsid w:val="00E168F5"/>
    <w:rsid w:val="00E22A17"/>
    <w:rsid w:val="00E2345B"/>
    <w:rsid w:val="00E242A2"/>
    <w:rsid w:val="00E245B3"/>
    <w:rsid w:val="00E255D8"/>
    <w:rsid w:val="00E2654B"/>
    <w:rsid w:val="00E333F5"/>
    <w:rsid w:val="00E34120"/>
    <w:rsid w:val="00E342DB"/>
    <w:rsid w:val="00E34CA9"/>
    <w:rsid w:val="00E35398"/>
    <w:rsid w:val="00E3769A"/>
    <w:rsid w:val="00E378AD"/>
    <w:rsid w:val="00E401C7"/>
    <w:rsid w:val="00E40216"/>
    <w:rsid w:val="00E40661"/>
    <w:rsid w:val="00E40E43"/>
    <w:rsid w:val="00E427A5"/>
    <w:rsid w:val="00E439E6"/>
    <w:rsid w:val="00E44D41"/>
    <w:rsid w:val="00E44DFB"/>
    <w:rsid w:val="00E5085C"/>
    <w:rsid w:val="00E508AA"/>
    <w:rsid w:val="00E536F1"/>
    <w:rsid w:val="00E53A25"/>
    <w:rsid w:val="00E542D9"/>
    <w:rsid w:val="00E54DCB"/>
    <w:rsid w:val="00E55710"/>
    <w:rsid w:val="00E57792"/>
    <w:rsid w:val="00E60A63"/>
    <w:rsid w:val="00E60B95"/>
    <w:rsid w:val="00E61793"/>
    <w:rsid w:val="00E630C3"/>
    <w:rsid w:val="00E64EAD"/>
    <w:rsid w:val="00E65AEB"/>
    <w:rsid w:val="00E65F5C"/>
    <w:rsid w:val="00E668AF"/>
    <w:rsid w:val="00E71635"/>
    <w:rsid w:val="00E730EC"/>
    <w:rsid w:val="00E734CC"/>
    <w:rsid w:val="00E76A84"/>
    <w:rsid w:val="00E80C75"/>
    <w:rsid w:val="00E82096"/>
    <w:rsid w:val="00E82204"/>
    <w:rsid w:val="00E8487C"/>
    <w:rsid w:val="00E856F1"/>
    <w:rsid w:val="00E85764"/>
    <w:rsid w:val="00E85957"/>
    <w:rsid w:val="00E86489"/>
    <w:rsid w:val="00E86E0B"/>
    <w:rsid w:val="00E9001E"/>
    <w:rsid w:val="00E902C2"/>
    <w:rsid w:val="00E904E1"/>
    <w:rsid w:val="00E9119C"/>
    <w:rsid w:val="00E9191B"/>
    <w:rsid w:val="00E91E60"/>
    <w:rsid w:val="00E9594B"/>
    <w:rsid w:val="00E95A28"/>
    <w:rsid w:val="00E9700B"/>
    <w:rsid w:val="00EA2249"/>
    <w:rsid w:val="00EB4A16"/>
    <w:rsid w:val="00EB5B56"/>
    <w:rsid w:val="00EB68DE"/>
    <w:rsid w:val="00EB77D2"/>
    <w:rsid w:val="00EB7C71"/>
    <w:rsid w:val="00EC0118"/>
    <w:rsid w:val="00EC0C08"/>
    <w:rsid w:val="00EC10F9"/>
    <w:rsid w:val="00EC244D"/>
    <w:rsid w:val="00EC39AF"/>
    <w:rsid w:val="00EC41C4"/>
    <w:rsid w:val="00EC6CE4"/>
    <w:rsid w:val="00ED07B1"/>
    <w:rsid w:val="00ED76D7"/>
    <w:rsid w:val="00ED7B52"/>
    <w:rsid w:val="00EE0A24"/>
    <w:rsid w:val="00EE13CF"/>
    <w:rsid w:val="00EE2948"/>
    <w:rsid w:val="00EE4B42"/>
    <w:rsid w:val="00EE65AB"/>
    <w:rsid w:val="00EF104A"/>
    <w:rsid w:val="00EF3CA5"/>
    <w:rsid w:val="00EF56E9"/>
    <w:rsid w:val="00EF7101"/>
    <w:rsid w:val="00EF73D1"/>
    <w:rsid w:val="00EF7465"/>
    <w:rsid w:val="00EF7983"/>
    <w:rsid w:val="00EF7F27"/>
    <w:rsid w:val="00F01408"/>
    <w:rsid w:val="00F01F7C"/>
    <w:rsid w:val="00F04583"/>
    <w:rsid w:val="00F053CC"/>
    <w:rsid w:val="00F054FA"/>
    <w:rsid w:val="00F11401"/>
    <w:rsid w:val="00F158AC"/>
    <w:rsid w:val="00F206DA"/>
    <w:rsid w:val="00F2120C"/>
    <w:rsid w:val="00F21824"/>
    <w:rsid w:val="00F23109"/>
    <w:rsid w:val="00F247E1"/>
    <w:rsid w:val="00F268A5"/>
    <w:rsid w:val="00F310F9"/>
    <w:rsid w:val="00F3312A"/>
    <w:rsid w:val="00F33E85"/>
    <w:rsid w:val="00F34267"/>
    <w:rsid w:val="00F343FD"/>
    <w:rsid w:val="00F346DB"/>
    <w:rsid w:val="00F350F5"/>
    <w:rsid w:val="00F35DB3"/>
    <w:rsid w:val="00F37C45"/>
    <w:rsid w:val="00F37DC5"/>
    <w:rsid w:val="00F4194B"/>
    <w:rsid w:val="00F42B14"/>
    <w:rsid w:val="00F45161"/>
    <w:rsid w:val="00F46740"/>
    <w:rsid w:val="00F4695D"/>
    <w:rsid w:val="00F473B2"/>
    <w:rsid w:val="00F511A7"/>
    <w:rsid w:val="00F51868"/>
    <w:rsid w:val="00F51FAB"/>
    <w:rsid w:val="00F53E3F"/>
    <w:rsid w:val="00F53E8C"/>
    <w:rsid w:val="00F551A2"/>
    <w:rsid w:val="00F55CC8"/>
    <w:rsid w:val="00F5680B"/>
    <w:rsid w:val="00F56CB0"/>
    <w:rsid w:val="00F632C2"/>
    <w:rsid w:val="00F645C3"/>
    <w:rsid w:val="00F70506"/>
    <w:rsid w:val="00F71BC9"/>
    <w:rsid w:val="00F72C61"/>
    <w:rsid w:val="00F73639"/>
    <w:rsid w:val="00F765FE"/>
    <w:rsid w:val="00F80ED0"/>
    <w:rsid w:val="00F81461"/>
    <w:rsid w:val="00F834CA"/>
    <w:rsid w:val="00F83A86"/>
    <w:rsid w:val="00F87263"/>
    <w:rsid w:val="00F9191A"/>
    <w:rsid w:val="00F94373"/>
    <w:rsid w:val="00F96039"/>
    <w:rsid w:val="00F97184"/>
    <w:rsid w:val="00F979D6"/>
    <w:rsid w:val="00FA23F5"/>
    <w:rsid w:val="00FA2408"/>
    <w:rsid w:val="00FA2500"/>
    <w:rsid w:val="00FA2AB2"/>
    <w:rsid w:val="00FA3C0C"/>
    <w:rsid w:val="00FA4080"/>
    <w:rsid w:val="00FA4DD7"/>
    <w:rsid w:val="00FB0FC5"/>
    <w:rsid w:val="00FB35C3"/>
    <w:rsid w:val="00FB6ACC"/>
    <w:rsid w:val="00FB776C"/>
    <w:rsid w:val="00FC2D29"/>
    <w:rsid w:val="00FC3BC1"/>
    <w:rsid w:val="00FC3F47"/>
    <w:rsid w:val="00FC496C"/>
    <w:rsid w:val="00FC4FF9"/>
    <w:rsid w:val="00FC59CA"/>
    <w:rsid w:val="00FC634F"/>
    <w:rsid w:val="00FC6694"/>
    <w:rsid w:val="00FC702E"/>
    <w:rsid w:val="00FD36C7"/>
    <w:rsid w:val="00FE044B"/>
    <w:rsid w:val="00FE0712"/>
    <w:rsid w:val="00FE0D5D"/>
    <w:rsid w:val="00FE1001"/>
    <w:rsid w:val="00FE2B2C"/>
    <w:rsid w:val="00FE31D1"/>
    <w:rsid w:val="00FF15D2"/>
    <w:rsid w:val="00FF2BF2"/>
    <w:rsid w:val="00FF3D63"/>
    <w:rsid w:val="00FF5CA2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D67"/>
  </w:style>
  <w:style w:type="paragraph" w:styleId="Nadpis3">
    <w:name w:val="heading 3"/>
    <w:basedOn w:val="Normln"/>
    <w:link w:val="Nadpis3Char"/>
    <w:uiPriority w:val="9"/>
    <w:qFormat/>
    <w:rsid w:val="00435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4AE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4AE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5A9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35A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905DA9"/>
  </w:style>
  <w:style w:type="paragraph" w:styleId="Textbubliny">
    <w:name w:val="Balloon Text"/>
    <w:basedOn w:val="Normln"/>
    <w:link w:val="TextbublinyChar"/>
    <w:uiPriority w:val="99"/>
    <w:semiHidden/>
    <w:unhideWhenUsed/>
    <w:rsid w:val="001E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zs.waldorfska.cz/dokumenty/" TargetMode="External"/><Relationship Id="rId18" Type="http://schemas.openxmlformats.org/officeDocument/2006/relationships/hyperlink" Target="https://portal.gov.cz/portal/obcan/situace/196/2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.gov.cz/wps/portal/_s.155/701?number1=106%2F1999&amp;number2=&amp;name=&amp;text=" TargetMode="Externa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ss.waldorfska.cz/kontakty/" TargetMode="External"/><Relationship Id="rId17" Type="http://schemas.openxmlformats.org/officeDocument/2006/relationships/hyperlink" Target="http://www.praha11.cz/redakce/index.php?xuser=402363267655262629&amp;lanG=cs&amp;slozka=1498&amp;clanek=39&amp;" TargetMode="External"/><Relationship Id="rId25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hyperlink" Target="mailto:info@waldorfska.cz" TargetMode="External"/><Relationship Id="rId20" Type="http://schemas.openxmlformats.org/officeDocument/2006/relationships/hyperlink" Target="http://portal.gov.cz/wps/portal/_s.155/701?number1=500%2F2004&amp;number2=&amp;name=&amp;text=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zs.waldorfska.cz/kontakty/" TargetMode="External"/><Relationship Id="rId24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hyperlink" Target="http://zs.waldorfska.cz/dokumenty/povinne-zverejnovane-informa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waldorfska.cz" TargetMode="External"/><Relationship Id="rId19" Type="http://schemas.openxmlformats.org/officeDocument/2006/relationships/hyperlink" Target="http://www.msmt.cz/rod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dorfska.cz/" TargetMode="External"/><Relationship Id="rId14" Type="http://schemas.openxmlformats.org/officeDocument/2006/relationships/hyperlink" Target="http://ss.waldorfska.cz/dokumenty/" TargetMode="External"/><Relationship Id="rId22" Type="http://schemas.openxmlformats.org/officeDocument/2006/relationships/hyperlink" Target="http://zs.waldorfska.cz/dokumenty/vyrocni-zpravy-o-poskytovani-informaci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241ACD-47B1-4082-B549-484DA1FBB7D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0D75083-BB2B-43C8-8385-BE1FC9720768}">
      <dgm:prSet phldrT="[Text]" custT="1"/>
      <dgm:spPr/>
      <dgm:t>
        <a:bodyPr/>
        <a:lstStyle/>
        <a:p>
          <a:r>
            <a:rPr lang="cs-CZ" sz="1400"/>
            <a:t>ředitelka školy</a:t>
          </a:r>
        </a:p>
        <a:p>
          <a:r>
            <a:rPr lang="cs-CZ" sz="1400"/>
            <a:t>Mgr. Magdaléna Vančatová Spáčilová</a:t>
          </a:r>
        </a:p>
      </dgm:t>
    </dgm:pt>
    <dgm:pt modelId="{51D916B5-F200-43AE-AA38-F8E3B8FF1840}" type="parTrans" cxnId="{250F6F99-9DFF-4141-B0F9-65040B943CB5}">
      <dgm:prSet/>
      <dgm:spPr/>
      <dgm:t>
        <a:bodyPr/>
        <a:lstStyle/>
        <a:p>
          <a:endParaRPr lang="cs-CZ"/>
        </a:p>
      </dgm:t>
    </dgm:pt>
    <dgm:pt modelId="{5530DED4-1554-47B0-A347-55A24BCD47DF}" type="sibTrans" cxnId="{250F6F99-9DFF-4141-B0F9-65040B943CB5}">
      <dgm:prSet/>
      <dgm:spPr/>
      <dgm:t>
        <a:bodyPr/>
        <a:lstStyle/>
        <a:p>
          <a:endParaRPr lang="cs-CZ"/>
        </a:p>
      </dgm:t>
    </dgm:pt>
    <dgm:pt modelId="{2BE6C361-A2BF-4A44-900D-9037BD297992}">
      <dgm:prSet phldrT="[Text]" custT="1"/>
      <dgm:spPr/>
      <dgm:t>
        <a:bodyPr/>
        <a:lstStyle/>
        <a:p>
          <a:r>
            <a:rPr lang="cs-CZ" sz="1400"/>
            <a:t>zástupkyně ředitelky Mgr. Dana Špičková</a:t>
          </a:r>
        </a:p>
      </dgm:t>
    </dgm:pt>
    <dgm:pt modelId="{10CF7E09-E853-4B3C-8673-3B5A1B6FD9E5}" type="parTrans" cxnId="{81C4DEF2-737E-49D6-BD36-6EBD1DA18039}">
      <dgm:prSet/>
      <dgm:spPr/>
      <dgm:t>
        <a:bodyPr/>
        <a:lstStyle/>
        <a:p>
          <a:endParaRPr lang="cs-CZ"/>
        </a:p>
      </dgm:t>
    </dgm:pt>
    <dgm:pt modelId="{407A3039-54B2-47B8-8389-824EFBD3F77A}" type="sibTrans" cxnId="{81C4DEF2-737E-49D6-BD36-6EBD1DA18039}">
      <dgm:prSet/>
      <dgm:spPr/>
      <dgm:t>
        <a:bodyPr/>
        <a:lstStyle/>
        <a:p>
          <a:endParaRPr lang="cs-CZ"/>
        </a:p>
      </dgm:t>
    </dgm:pt>
    <dgm:pt modelId="{CE91A413-3703-4742-8034-F438CCB81903}">
      <dgm:prSet phldrT="[Text]" custT="1"/>
      <dgm:spPr/>
      <dgm:t>
        <a:bodyPr/>
        <a:lstStyle/>
        <a:p>
          <a:r>
            <a:rPr lang="cs-CZ" sz="1400"/>
            <a:t>učitelé SŠ a vychovatelé - viz. kontakty</a:t>
          </a:r>
        </a:p>
      </dgm:t>
    </dgm:pt>
    <dgm:pt modelId="{F157A3E0-FC92-4346-B2FA-778CC543317E}" type="parTrans" cxnId="{AB8759A5-3CDD-4212-BE20-A9AFFEF64237}">
      <dgm:prSet/>
      <dgm:spPr/>
      <dgm:t>
        <a:bodyPr/>
        <a:lstStyle/>
        <a:p>
          <a:endParaRPr lang="cs-CZ"/>
        </a:p>
      </dgm:t>
    </dgm:pt>
    <dgm:pt modelId="{61FE8338-E91E-4865-8B70-46386C6D6681}" type="sibTrans" cxnId="{AB8759A5-3CDD-4212-BE20-A9AFFEF64237}">
      <dgm:prSet/>
      <dgm:spPr/>
      <dgm:t>
        <a:bodyPr/>
        <a:lstStyle/>
        <a:p>
          <a:endParaRPr lang="cs-CZ"/>
        </a:p>
      </dgm:t>
    </dgm:pt>
    <dgm:pt modelId="{1582B2C0-9FB4-4C1A-935B-6E513F39BC25}">
      <dgm:prSet phldrT="[Text]" custT="1"/>
      <dgm:spPr/>
      <dgm:t>
        <a:bodyPr/>
        <a:lstStyle/>
        <a:p>
          <a:r>
            <a:rPr lang="cs-CZ" sz="1400"/>
            <a:t>učitelé ZŠ - viz. kontakty</a:t>
          </a:r>
        </a:p>
      </dgm:t>
    </dgm:pt>
    <dgm:pt modelId="{310DC037-2E26-4F7B-A6BB-6CD9194EE9F2}" type="parTrans" cxnId="{D026F458-F38C-4620-99BE-FAD982D8F3D6}">
      <dgm:prSet/>
      <dgm:spPr/>
      <dgm:t>
        <a:bodyPr/>
        <a:lstStyle/>
        <a:p>
          <a:endParaRPr lang="cs-CZ"/>
        </a:p>
      </dgm:t>
    </dgm:pt>
    <dgm:pt modelId="{4EE6CBF2-6BC5-4FE6-88B7-E27119916FC1}" type="sibTrans" cxnId="{D026F458-F38C-4620-99BE-FAD982D8F3D6}">
      <dgm:prSet/>
      <dgm:spPr/>
      <dgm:t>
        <a:bodyPr/>
        <a:lstStyle/>
        <a:p>
          <a:endParaRPr lang="cs-CZ"/>
        </a:p>
      </dgm:t>
    </dgm:pt>
    <dgm:pt modelId="{A4E85912-658F-4467-A4BD-646DFBE78704}">
      <dgm:prSet phldrT="[Text]" custT="1"/>
      <dgm:spPr/>
      <dgm:t>
        <a:bodyPr/>
        <a:lstStyle/>
        <a:p>
          <a:r>
            <a:rPr lang="cs-CZ" sz="1400"/>
            <a:t>hospodářka </a:t>
          </a:r>
        </a:p>
        <a:p>
          <a:r>
            <a:rPr lang="cs-CZ" sz="1400"/>
            <a:t>Miloslava Stuchlá</a:t>
          </a:r>
        </a:p>
      </dgm:t>
    </dgm:pt>
    <dgm:pt modelId="{C956108D-672C-4C3E-BF82-949A14EB0D6A}" type="parTrans" cxnId="{A259D276-51A7-4CEE-9B1A-6DBBA514B140}">
      <dgm:prSet/>
      <dgm:spPr/>
      <dgm:t>
        <a:bodyPr/>
        <a:lstStyle/>
        <a:p>
          <a:endParaRPr lang="cs-CZ"/>
        </a:p>
      </dgm:t>
    </dgm:pt>
    <dgm:pt modelId="{5AF9B475-8241-4400-B20F-B3EEE4D03170}" type="sibTrans" cxnId="{A259D276-51A7-4CEE-9B1A-6DBBA514B140}">
      <dgm:prSet/>
      <dgm:spPr/>
      <dgm:t>
        <a:bodyPr/>
        <a:lstStyle/>
        <a:p>
          <a:endParaRPr lang="cs-CZ"/>
        </a:p>
      </dgm:t>
    </dgm:pt>
    <dgm:pt modelId="{20669587-9667-4E01-A6EC-189AFFC2CD98}">
      <dgm:prSet custT="1"/>
      <dgm:spPr/>
      <dgm:t>
        <a:bodyPr/>
        <a:lstStyle/>
        <a:p>
          <a:r>
            <a:rPr lang="cs-CZ" sz="1400" b="0">
              <a:latin typeface="+mn-lt"/>
              <a:cs typeface="Times New Roman" panose="02020603050405020304" pitchFamily="18" charset="0"/>
            </a:rPr>
            <a:t>sekretářka </a:t>
          </a:r>
        </a:p>
        <a:p>
          <a:r>
            <a:rPr lang="cs-CZ" sz="1400" b="0">
              <a:latin typeface="+mn-lt"/>
              <a:cs typeface="Times New Roman" panose="02020603050405020304" pitchFamily="18" charset="0"/>
            </a:rPr>
            <a:t>Markéta Javorská</a:t>
          </a:r>
        </a:p>
      </dgm:t>
    </dgm:pt>
    <dgm:pt modelId="{2F153FAE-F868-4D41-A019-511B1B2F3C12}" type="parTrans" cxnId="{066B9EA8-C3AF-4A5D-8336-DF3ACEA23E11}">
      <dgm:prSet/>
      <dgm:spPr/>
      <dgm:t>
        <a:bodyPr/>
        <a:lstStyle/>
        <a:p>
          <a:endParaRPr lang="cs-CZ"/>
        </a:p>
      </dgm:t>
    </dgm:pt>
    <dgm:pt modelId="{2412E341-C77E-48D1-B8E6-23EBD87BC5E7}" type="sibTrans" cxnId="{066B9EA8-C3AF-4A5D-8336-DF3ACEA23E11}">
      <dgm:prSet/>
      <dgm:spPr/>
      <dgm:t>
        <a:bodyPr/>
        <a:lstStyle/>
        <a:p>
          <a:endParaRPr lang="cs-CZ"/>
        </a:p>
      </dgm:t>
    </dgm:pt>
    <dgm:pt modelId="{0F9DA917-A5EB-415E-80A6-4FE407CC5F35}">
      <dgm:prSet custT="1"/>
      <dgm:spPr/>
      <dgm:t>
        <a:bodyPr/>
        <a:lstStyle/>
        <a:p>
          <a:r>
            <a:rPr lang="cs-CZ" sz="1400"/>
            <a:t>školník, uklízečky</a:t>
          </a:r>
        </a:p>
      </dgm:t>
    </dgm:pt>
    <dgm:pt modelId="{A1CC4228-8BF9-4627-97A6-C4D6CEFADCB0}" type="parTrans" cxnId="{89EB674F-2E53-435D-8CAD-8A67D8C5A00B}">
      <dgm:prSet/>
      <dgm:spPr/>
      <dgm:t>
        <a:bodyPr/>
        <a:lstStyle/>
        <a:p>
          <a:endParaRPr lang="cs-CZ"/>
        </a:p>
      </dgm:t>
    </dgm:pt>
    <dgm:pt modelId="{53EE59B5-957E-467B-A084-860AAB64B844}" type="sibTrans" cxnId="{89EB674F-2E53-435D-8CAD-8A67D8C5A00B}">
      <dgm:prSet/>
      <dgm:spPr/>
      <dgm:t>
        <a:bodyPr/>
        <a:lstStyle/>
        <a:p>
          <a:endParaRPr lang="cs-CZ"/>
        </a:p>
      </dgm:t>
    </dgm:pt>
    <dgm:pt modelId="{5C06CD49-12C6-4C89-9392-C96CC62FE477}">
      <dgm:prSet custT="1"/>
      <dgm:spPr/>
      <dgm:t>
        <a:bodyPr/>
        <a:lstStyle/>
        <a:p>
          <a:r>
            <a:rPr lang="cs-CZ" sz="1400"/>
            <a:t>Chráněná dílna Jinan Mgr. Monika Kočová</a:t>
          </a:r>
        </a:p>
      </dgm:t>
    </dgm:pt>
    <dgm:pt modelId="{2A008EAD-698D-4F00-B9EF-2ABEAF8FD02A}" type="parTrans" cxnId="{B65A5613-B12E-42AB-ADEA-E98D440695EB}">
      <dgm:prSet/>
      <dgm:spPr/>
      <dgm:t>
        <a:bodyPr/>
        <a:lstStyle/>
        <a:p>
          <a:endParaRPr lang="cs-CZ"/>
        </a:p>
      </dgm:t>
    </dgm:pt>
    <dgm:pt modelId="{C68D69B6-E8F5-45C6-8AB1-947103474230}" type="sibTrans" cxnId="{B65A5613-B12E-42AB-ADEA-E98D440695EB}">
      <dgm:prSet/>
      <dgm:spPr/>
      <dgm:t>
        <a:bodyPr/>
        <a:lstStyle/>
        <a:p>
          <a:endParaRPr lang="cs-CZ"/>
        </a:p>
      </dgm:t>
    </dgm:pt>
    <dgm:pt modelId="{2931A266-CA76-403F-9FA2-B813D7641853}" type="pres">
      <dgm:prSet presAssocID="{FA241ACD-47B1-4082-B549-484DA1FBB7D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73C4933F-9E4A-43D8-8DD9-721FFCF6A08B}" type="pres">
      <dgm:prSet presAssocID="{00D75083-BB2B-43C8-8385-BE1FC9720768}" presName="hierRoot1" presStyleCnt="0"/>
      <dgm:spPr/>
    </dgm:pt>
    <dgm:pt modelId="{7C3CB1F6-C921-43EB-9822-FC6C2CEC199E}" type="pres">
      <dgm:prSet presAssocID="{00D75083-BB2B-43C8-8385-BE1FC9720768}" presName="composite" presStyleCnt="0"/>
      <dgm:spPr/>
    </dgm:pt>
    <dgm:pt modelId="{40CFC72E-A0E5-443B-BD24-5EA99BEC09D5}" type="pres">
      <dgm:prSet presAssocID="{00D75083-BB2B-43C8-8385-BE1FC9720768}" presName="background" presStyleLbl="node0" presStyleIdx="0" presStyleCnt="1"/>
      <dgm:spPr/>
    </dgm:pt>
    <dgm:pt modelId="{E3F11D3A-C30A-4204-BA5A-357FA889C263}" type="pres">
      <dgm:prSet presAssocID="{00D75083-BB2B-43C8-8385-BE1FC9720768}" presName="text" presStyleLbl="fgAcc0" presStyleIdx="0" presStyleCnt="1" custScaleX="725735" custScaleY="229739" custLinFactNeighborX="-12257" custLinFactNeighborY="-1249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D2762B6-3DB5-4155-ADF1-6051A1F80B83}" type="pres">
      <dgm:prSet presAssocID="{00D75083-BB2B-43C8-8385-BE1FC9720768}" presName="hierChild2" presStyleCnt="0"/>
      <dgm:spPr/>
    </dgm:pt>
    <dgm:pt modelId="{AC5C92C7-E558-486C-9001-6B486CE01D64}" type="pres">
      <dgm:prSet presAssocID="{10CF7E09-E853-4B3C-8673-3B5A1B6FD9E5}" presName="Name10" presStyleLbl="parChTrans1D2" presStyleIdx="0" presStyleCnt="4"/>
      <dgm:spPr/>
      <dgm:t>
        <a:bodyPr/>
        <a:lstStyle/>
        <a:p>
          <a:endParaRPr lang="cs-CZ"/>
        </a:p>
      </dgm:t>
    </dgm:pt>
    <dgm:pt modelId="{B1730047-778B-4F16-8C65-F07D0CC34013}" type="pres">
      <dgm:prSet presAssocID="{2BE6C361-A2BF-4A44-900D-9037BD297992}" presName="hierRoot2" presStyleCnt="0"/>
      <dgm:spPr/>
    </dgm:pt>
    <dgm:pt modelId="{15BF57B9-DBD1-4D83-84C4-3DE17866CF56}" type="pres">
      <dgm:prSet presAssocID="{2BE6C361-A2BF-4A44-900D-9037BD297992}" presName="composite2" presStyleCnt="0"/>
      <dgm:spPr/>
    </dgm:pt>
    <dgm:pt modelId="{FF2F1C64-1688-46F8-9BBA-8D0847944884}" type="pres">
      <dgm:prSet presAssocID="{2BE6C361-A2BF-4A44-900D-9037BD297992}" presName="background2" presStyleLbl="node2" presStyleIdx="0" presStyleCnt="4"/>
      <dgm:spPr/>
    </dgm:pt>
    <dgm:pt modelId="{B51803B5-66EE-4CD9-B686-A8065F940124}" type="pres">
      <dgm:prSet presAssocID="{2BE6C361-A2BF-4A44-900D-9037BD297992}" presName="text2" presStyleLbl="fgAcc2" presStyleIdx="0" presStyleCnt="4" custScaleX="467475" custScaleY="1966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5F828E0-377D-4C84-90AA-920E73CD8FAF}" type="pres">
      <dgm:prSet presAssocID="{2BE6C361-A2BF-4A44-900D-9037BD297992}" presName="hierChild3" presStyleCnt="0"/>
      <dgm:spPr/>
    </dgm:pt>
    <dgm:pt modelId="{DDCD1329-5576-4C40-A05E-F78E40DDFFEA}" type="pres">
      <dgm:prSet presAssocID="{F157A3E0-FC92-4346-B2FA-778CC543317E}" presName="Name17" presStyleLbl="parChTrans1D3" presStyleIdx="0" presStyleCnt="3"/>
      <dgm:spPr/>
      <dgm:t>
        <a:bodyPr/>
        <a:lstStyle/>
        <a:p>
          <a:endParaRPr lang="cs-CZ"/>
        </a:p>
      </dgm:t>
    </dgm:pt>
    <dgm:pt modelId="{0D9CFCE5-2F89-4D10-B147-AC477DA3DFF5}" type="pres">
      <dgm:prSet presAssocID="{CE91A413-3703-4742-8034-F438CCB81903}" presName="hierRoot3" presStyleCnt="0"/>
      <dgm:spPr/>
    </dgm:pt>
    <dgm:pt modelId="{7709CC8F-6C92-421B-AF7C-05F64C10FD71}" type="pres">
      <dgm:prSet presAssocID="{CE91A413-3703-4742-8034-F438CCB81903}" presName="composite3" presStyleCnt="0"/>
      <dgm:spPr/>
    </dgm:pt>
    <dgm:pt modelId="{B1D956DC-FE1C-49E9-B3D8-F437F2111B5F}" type="pres">
      <dgm:prSet presAssocID="{CE91A413-3703-4742-8034-F438CCB81903}" presName="background3" presStyleLbl="node3" presStyleIdx="0" presStyleCnt="3"/>
      <dgm:spPr/>
    </dgm:pt>
    <dgm:pt modelId="{73ABB5E9-83BB-425B-B8B4-415BE48303A7}" type="pres">
      <dgm:prSet presAssocID="{CE91A413-3703-4742-8034-F438CCB81903}" presName="text3" presStyleLbl="fgAcc3" presStyleIdx="0" presStyleCnt="3" custScaleX="304081" custScaleY="261735" custLinFactNeighborX="-1824" custLinFactNeighborY="287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1204167-A2E3-4DBB-947F-466CE0542E3E}" type="pres">
      <dgm:prSet presAssocID="{CE91A413-3703-4742-8034-F438CCB81903}" presName="hierChild4" presStyleCnt="0"/>
      <dgm:spPr/>
    </dgm:pt>
    <dgm:pt modelId="{44443C5F-B83F-4D81-850E-8405D2EDF01C}" type="pres">
      <dgm:prSet presAssocID="{310DC037-2E26-4F7B-A6BB-6CD9194EE9F2}" presName="Name17" presStyleLbl="parChTrans1D3" presStyleIdx="1" presStyleCnt="3"/>
      <dgm:spPr/>
      <dgm:t>
        <a:bodyPr/>
        <a:lstStyle/>
        <a:p>
          <a:endParaRPr lang="cs-CZ"/>
        </a:p>
      </dgm:t>
    </dgm:pt>
    <dgm:pt modelId="{25980441-1CC7-4C87-BD39-9BA831555C3C}" type="pres">
      <dgm:prSet presAssocID="{1582B2C0-9FB4-4C1A-935B-6E513F39BC25}" presName="hierRoot3" presStyleCnt="0"/>
      <dgm:spPr/>
    </dgm:pt>
    <dgm:pt modelId="{1A5C4BD6-FA81-4354-9EFC-FD80E9BAF61E}" type="pres">
      <dgm:prSet presAssocID="{1582B2C0-9FB4-4C1A-935B-6E513F39BC25}" presName="composite3" presStyleCnt="0"/>
      <dgm:spPr/>
    </dgm:pt>
    <dgm:pt modelId="{3EB2D2EA-74D5-4C1C-AF9A-43A035A1DD4B}" type="pres">
      <dgm:prSet presAssocID="{1582B2C0-9FB4-4C1A-935B-6E513F39BC25}" presName="background3" presStyleLbl="node3" presStyleIdx="1" presStyleCnt="3"/>
      <dgm:spPr/>
    </dgm:pt>
    <dgm:pt modelId="{B05109F2-24B1-4F95-BAC2-62CFAAEA911C}" type="pres">
      <dgm:prSet presAssocID="{1582B2C0-9FB4-4C1A-935B-6E513F39BC25}" presName="text3" presStyleLbl="fgAcc3" presStyleIdx="1" presStyleCnt="3" custScaleX="189425" custScaleY="25148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0E3D9C1-0D8D-40B7-916E-F5AEFCE165FA}" type="pres">
      <dgm:prSet presAssocID="{1582B2C0-9FB4-4C1A-935B-6E513F39BC25}" presName="hierChild4" presStyleCnt="0"/>
      <dgm:spPr/>
    </dgm:pt>
    <dgm:pt modelId="{5CAC4076-4C47-4D80-A2E9-77FEEA8BCECB}" type="pres">
      <dgm:prSet presAssocID="{C956108D-672C-4C3E-BF82-949A14EB0D6A}" presName="Name10" presStyleLbl="parChTrans1D2" presStyleIdx="1" presStyleCnt="4"/>
      <dgm:spPr/>
      <dgm:t>
        <a:bodyPr/>
        <a:lstStyle/>
        <a:p>
          <a:endParaRPr lang="cs-CZ"/>
        </a:p>
      </dgm:t>
    </dgm:pt>
    <dgm:pt modelId="{A8553F59-2A5B-483A-B6E6-CA6FA3B83001}" type="pres">
      <dgm:prSet presAssocID="{A4E85912-658F-4467-A4BD-646DFBE78704}" presName="hierRoot2" presStyleCnt="0"/>
      <dgm:spPr/>
    </dgm:pt>
    <dgm:pt modelId="{C7821332-80A2-4FB4-8889-3D52C1B377DF}" type="pres">
      <dgm:prSet presAssocID="{A4E85912-658F-4467-A4BD-646DFBE78704}" presName="composite2" presStyleCnt="0"/>
      <dgm:spPr/>
    </dgm:pt>
    <dgm:pt modelId="{9D1B0FEF-CD6D-46A2-985E-7D956F3E9FB2}" type="pres">
      <dgm:prSet presAssocID="{A4E85912-658F-4467-A4BD-646DFBE78704}" presName="background2" presStyleLbl="node2" presStyleIdx="1" presStyleCnt="4"/>
      <dgm:spPr/>
    </dgm:pt>
    <dgm:pt modelId="{B8A857F4-FE50-4570-9A28-9B6646003343}" type="pres">
      <dgm:prSet presAssocID="{A4E85912-658F-4467-A4BD-646DFBE78704}" presName="text2" presStyleLbl="fgAcc2" presStyleIdx="1" presStyleCnt="4" custScaleX="274145" custScaleY="22827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3899229-4A3A-4A03-A103-0A061322A247}" type="pres">
      <dgm:prSet presAssocID="{A4E85912-658F-4467-A4BD-646DFBE78704}" presName="hierChild3" presStyleCnt="0"/>
      <dgm:spPr/>
    </dgm:pt>
    <dgm:pt modelId="{F02FCE14-1CB8-43B9-878C-2FBE197BB28C}" type="pres">
      <dgm:prSet presAssocID="{A1CC4228-8BF9-4627-97A6-C4D6CEFADCB0}" presName="Name17" presStyleLbl="parChTrans1D3" presStyleIdx="2" presStyleCnt="3"/>
      <dgm:spPr/>
      <dgm:t>
        <a:bodyPr/>
        <a:lstStyle/>
        <a:p>
          <a:endParaRPr lang="cs-CZ"/>
        </a:p>
      </dgm:t>
    </dgm:pt>
    <dgm:pt modelId="{7E182353-078A-4D40-A6EF-DFE587D10987}" type="pres">
      <dgm:prSet presAssocID="{0F9DA917-A5EB-415E-80A6-4FE407CC5F35}" presName="hierRoot3" presStyleCnt="0"/>
      <dgm:spPr/>
    </dgm:pt>
    <dgm:pt modelId="{7546F23E-11ED-494E-913E-937777216695}" type="pres">
      <dgm:prSet presAssocID="{0F9DA917-A5EB-415E-80A6-4FE407CC5F35}" presName="composite3" presStyleCnt="0"/>
      <dgm:spPr/>
    </dgm:pt>
    <dgm:pt modelId="{0668D930-EFFB-4C2B-8FC0-9B18BA5B5CD3}" type="pres">
      <dgm:prSet presAssocID="{0F9DA917-A5EB-415E-80A6-4FE407CC5F35}" presName="background3" presStyleLbl="node3" presStyleIdx="2" presStyleCnt="3"/>
      <dgm:spPr/>
    </dgm:pt>
    <dgm:pt modelId="{0807073B-94CD-433C-86AD-0A687F14D4FA}" type="pres">
      <dgm:prSet presAssocID="{0F9DA917-A5EB-415E-80A6-4FE407CC5F35}" presName="text3" presStyleLbl="fgAcc3" presStyleIdx="2" presStyleCnt="3" custScaleX="264916" custScaleY="19606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FFA03A3-A0FE-4BE7-BCC6-05D58ABBFCCB}" type="pres">
      <dgm:prSet presAssocID="{0F9DA917-A5EB-415E-80A6-4FE407CC5F35}" presName="hierChild4" presStyleCnt="0"/>
      <dgm:spPr/>
    </dgm:pt>
    <dgm:pt modelId="{59F491C5-420A-4867-891C-BD2DF1D481B8}" type="pres">
      <dgm:prSet presAssocID="{2F153FAE-F868-4D41-A019-511B1B2F3C12}" presName="Name10" presStyleLbl="parChTrans1D2" presStyleIdx="2" presStyleCnt="4"/>
      <dgm:spPr/>
      <dgm:t>
        <a:bodyPr/>
        <a:lstStyle/>
        <a:p>
          <a:endParaRPr lang="cs-CZ"/>
        </a:p>
      </dgm:t>
    </dgm:pt>
    <dgm:pt modelId="{62D35F50-F69A-43F3-A1F3-4A1E06FBA1AA}" type="pres">
      <dgm:prSet presAssocID="{20669587-9667-4E01-A6EC-189AFFC2CD98}" presName="hierRoot2" presStyleCnt="0"/>
      <dgm:spPr/>
    </dgm:pt>
    <dgm:pt modelId="{BD7A1C1A-761B-4413-9230-202826B5584A}" type="pres">
      <dgm:prSet presAssocID="{20669587-9667-4E01-A6EC-189AFFC2CD98}" presName="composite2" presStyleCnt="0"/>
      <dgm:spPr/>
    </dgm:pt>
    <dgm:pt modelId="{63600152-921E-4AB8-8412-A95DF59FEDAC}" type="pres">
      <dgm:prSet presAssocID="{20669587-9667-4E01-A6EC-189AFFC2CD98}" presName="background2" presStyleLbl="node2" presStyleIdx="2" presStyleCnt="4"/>
      <dgm:spPr/>
    </dgm:pt>
    <dgm:pt modelId="{2660E526-07EC-4D7E-8F33-F7BB76A289EC}" type="pres">
      <dgm:prSet presAssocID="{20669587-9667-4E01-A6EC-189AFFC2CD98}" presName="text2" presStyleLbl="fgAcc2" presStyleIdx="2" presStyleCnt="4" custScaleX="233780" custScaleY="23114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ADA15BA-EBB8-4AA9-B4CB-B7A75344F55F}" type="pres">
      <dgm:prSet presAssocID="{20669587-9667-4E01-A6EC-189AFFC2CD98}" presName="hierChild3" presStyleCnt="0"/>
      <dgm:spPr/>
    </dgm:pt>
    <dgm:pt modelId="{6936083F-55BB-4BC2-B3CC-89BF5AB3319D}" type="pres">
      <dgm:prSet presAssocID="{2A008EAD-698D-4F00-B9EF-2ABEAF8FD02A}" presName="Name10" presStyleLbl="parChTrans1D2" presStyleIdx="3" presStyleCnt="4"/>
      <dgm:spPr/>
      <dgm:t>
        <a:bodyPr/>
        <a:lstStyle/>
        <a:p>
          <a:endParaRPr lang="cs-CZ"/>
        </a:p>
      </dgm:t>
    </dgm:pt>
    <dgm:pt modelId="{0BD9995C-2003-48CB-BB35-108A67AB8D61}" type="pres">
      <dgm:prSet presAssocID="{5C06CD49-12C6-4C89-9392-C96CC62FE477}" presName="hierRoot2" presStyleCnt="0"/>
      <dgm:spPr/>
    </dgm:pt>
    <dgm:pt modelId="{DE13AEBA-C960-46E5-86AF-2F346A7FBA75}" type="pres">
      <dgm:prSet presAssocID="{5C06CD49-12C6-4C89-9392-C96CC62FE477}" presName="composite2" presStyleCnt="0"/>
      <dgm:spPr/>
    </dgm:pt>
    <dgm:pt modelId="{BE4093B3-647B-44EA-8D12-36A6B3D181B3}" type="pres">
      <dgm:prSet presAssocID="{5C06CD49-12C6-4C89-9392-C96CC62FE477}" presName="background2" presStyleLbl="node2" presStyleIdx="3" presStyleCnt="4"/>
      <dgm:spPr/>
    </dgm:pt>
    <dgm:pt modelId="{5448C7ED-C0E9-458C-B473-9C3DDA2C154E}" type="pres">
      <dgm:prSet presAssocID="{5C06CD49-12C6-4C89-9392-C96CC62FE477}" presName="text2" presStyleLbl="fgAcc2" presStyleIdx="3" presStyleCnt="4" custScaleX="293016" custScaleY="21925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100EA59-1AAF-481F-B81E-9C89EEB97BA8}" type="pres">
      <dgm:prSet presAssocID="{5C06CD49-12C6-4C89-9392-C96CC62FE477}" presName="hierChild3" presStyleCnt="0"/>
      <dgm:spPr/>
    </dgm:pt>
  </dgm:ptLst>
  <dgm:cxnLst>
    <dgm:cxn modelId="{5D389CD0-B688-4730-838D-84A2FF1D233D}" type="presOf" srcId="{FA241ACD-47B1-4082-B549-484DA1FBB7DA}" destId="{2931A266-CA76-403F-9FA2-B813D7641853}" srcOrd="0" destOrd="0" presId="urn:microsoft.com/office/officeart/2005/8/layout/hierarchy1"/>
    <dgm:cxn modelId="{9B8DEF5D-92C9-4B54-9F2B-1F0CF8F164CA}" type="presOf" srcId="{5C06CD49-12C6-4C89-9392-C96CC62FE477}" destId="{5448C7ED-C0E9-458C-B473-9C3DDA2C154E}" srcOrd="0" destOrd="0" presId="urn:microsoft.com/office/officeart/2005/8/layout/hierarchy1"/>
    <dgm:cxn modelId="{BBFCBAEC-0D86-4B24-9BFD-2F81D85D8D38}" type="presOf" srcId="{2BE6C361-A2BF-4A44-900D-9037BD297992}" destId="{B51803B5-66EE-4CD9-B686-A8065F940124}" srcOrd="0" destOrd="0" presId="urn:microsoft.com/office/officeart/2005/8/layout/hierarchy1"/>
    <dgm:cxn modelId="{A259D276-51A7-4CEE-9B1A-6DBBA514B140}" srcId="{00D75083-BB2B-43C8-8385-BE1FC9720768}" destId="{A4E85912-658F-4467-A4BD-646DFBE78704}" srcOrd="1" destOrd="0" parTransId="{C956108D-672C-4C3E-BF82-949A14EB0D6A}" sibTransId="{5AF9B475-8241-4400-B20F-B3EEE4D03170}"/>
    <dgm:cxn modelId="{68DA2A62-A6FF-4B13-9B84-00CBDC6C855E}" type="presOf" srcId="{A1CC4228-8BF9-4627-97A6-C4D6CEFADCB0}" destId="{F02FCE14-1CB8-43B9-878C-2FBE197BB28C}" srcOrd="0" destOrd="0" presId="urn:microsoft.com/office/officeart/2005/8/layout/hierarchy1"/>
    <dgm:cxn modelId="{066B9EA8-C3AF-4A5D-8336-DF3ACEA23E11}" srcId="{00D75083-BB2B-43C8-8385-BE1FC9720768}" destId="{20669587-9667-4E01-A6EC-189AFFC2CD98}" srcOrd="2" destOrd="0" parTransId="{2F153FAE-F868-4D41-A019-511B1B2F3C12}" sibTransId="{2412E341-C77E-48D1-B8E6-23EBD87BC5E7}"/>
    <dgm:cxn modelId="{EA0192CA-6C3E-4B66-9643-50E1A10D92E5}" type="presOf" srcId="{00D75083-BB2B-43C8-8385-BE1FC9720768}" destId="{E3F11D3A-C30A-4204-BA5A-357FA889C263}" srcOrd="0" destOrd="0" presId="urn:microsoft.com/office/officeart/2005/8/layout/hierarchy1"/>
    <dgm:cxn modelId="{8ACBD9F3-EE20-4CC8-BC04-3AC7C8DA77E1}" type="presOf" srcId="{2A008EAD-698D-4F00-B9EF-2ABEAF8FD02A}" destId="{6936083F-55BB-4BC2-B3CC-89BF5AB3319D}" srcOrd="0" destOrd="0" presId="urn:microsoft.com/office/officeart/2005/8/layout/hierarchy1"/>
    <dgm:cxn modelId="{1AAFC554-F77B-4E76-8F76-D0109CC6409F}" type="presOf" srcId="{20669587-9667-4E01-A6EC-189AFFC2CD98}" destId="{2660E526-07EC-4D7E-8F33-F7BB76A289EC}" srcOrd="0" destOrd="0" presId="urn:microsoft.com/office/officeart/2005/8/layout/hierarchy1"/>
    <dgm:cxn modelId="{873CF2DD-914A-4188-9800-E1B190B71235}" type="presOf" srcId="{1582B2C0-9FB4-4C1A-935B-6E513F39BC25}" destId="{B05109F2-24B1-4F95-BAC2-62CFAAEA911C}" srcOrd="0" destOrd="0" presId="urn:microsoft.com/office/officeart/2005/8/layout/hierarchy1"/>
    <dgm:cxn modelId="{C0E79B2C-781A-4AB7-9409-03A1E04E1945}" type="presOf" srcId="{10CF7E09-E853-4B3C-8673-3B5A1B6FD9E5}" destId="{AC5C92C7-E558-486C-9001-6B486CE01D64}" srcOrd="0" destOrd="0" presId="urn:microsoft.com/office/officeart/2005/8/layout/hierarchy1"/>
    <dgm:cxn modelId="{81C4DEF2-737E-49D6-BD36-6EBD1DA18039}" srcId="{00D75083-BB2B-43C8-8385-BE1FC9720768}" destId="{2BE6C361-A2BF-4A44-900D-9037BD297992}" srcOrd="0" destOrd="0" parTransId="{10CF7E09-E853-4B3C-8673-3B5A1B6FD9E5}" sibTransId="{407A3039-54B2-47B8-8389-824EFBD3F77A}"/>
    <dgm:cxn modelId="{89EB674F-2E53-435D-8CAD-8A67D8C5A00B}" srcId="{A4E85912-658F-4467-A4BD-646DFBE78704}" destId="{0F9DA917-A5EB-415E-80A6-4FE407CC5F35}" srcOrd="0" destOrd="0" parTransId="{A1CC4228-8BF9-4627-97A6-C4D6CEFADCB0}" sibTransId="{53EE59B5-957E-467B-A084-860AAB64B844}"/>
    <dgm:cxn modelId="{3DB6D7F2-8FD1-45BB-81C6-465130172080}" type="presOf" srcId="{CE91A413-3703-4742-8034-F438CCB81903}" destId="{73ABB5E9-83BB-425B-B8B4-415BE48303A7}" srcOrd="0" destOrd="0" presId="urn:microsoft.com/office/officeart/2005/8/layout/hierarchy1"/>
    <dgm:cxn modelId="{541648C6-1159-46ED-9F4E-BC902259E2C5}" type="presOf" srcId="{2F153FAE-F868-4D41-A019-511B1B2F3C12}" destId="{59F491C5-420A-4867-891C-BD2DF1D481B8}" srcOrd="0" destOrd="0" presId="urn:microsoft.com/office/officeart/2005/8/layout/hierarchy1"/>
    <dgm:cxn modelId="{D026F458-F38C-4620-99BE-FAD982D8F3D6}" srcId="{2BE6C361-A2BF-4A44-900D-9037BD297992}" destId="{1582B2C0-9FB4-4C1A-935B-6E513F39BC25}" srcOrd="1" destOrd="0" parTransId="{310DC037-2E26-4F7B-A6BB-6CD9194EE9F2}" sibTransId="{4EE6CBF2-6BC5-4FE6-88B7-E27119916FC1}"/>
    <dgm:cxn modelId="{D90268FA-718F-405B-983F-CBB8D9B50496}" type="presOf" srcId="{0F9DA917-A5EB-415E-80A6-4FE407CC5F35}" destId="{0807073B-94CD-433C-86AD-0A687F14D4FA}" srcOrd="0" destOrd="0" presId="urn:microsoft.com/office/officeart/2005/8/layout/hierarchy1"/>
    <dgm:cxn modelId="{B65A5613-B12E-42AB-ADEA-E98D440695EB}" srcId="{00D75083-BB2B-43C8-8385-BE1FC9720768}" destId="{5C06CD49-12C6-4C89-9392-C96CC62FE477}" srcOrd="3" destOrd="0" parTransId="{2A008EAD-698D-4F00-B9EF-2ABEAF8FD02A}" sibTransId="{C68D69B6-E8F5-45C6-8AB1-947103474230}"/>
    <dgm:cxn modelId="{26D4B3D1-678B-4687-91F6-4269272A6CA8}" type="presOf" srcId="{A4E85912-658F-4467-A4BD-646DFBE78704}" destId="{B8A857F4-FE50-4570-9A28-9B6646003343}" srcOrd="0" destOrd="0" presId="urn:microsoft.com/office/officeart/2005/8/layout/hierarchy1"/>
    <dgm:cxn modelId="{02EF60C7-E735-4A65-86DD-2B35EBDFCD76}" type="presOf" srcId="{F157A3E0-FC92-4346-B2FA-778CC543317E}" destId="{DDCD1329-5576-4C40-A05E-F78E40DDFFEA}" srcOrd="0" destOrd="0" presId="urn:microsoft.com/office/officeart/2005/8/layout/hierarchy1"/>
    <dgm:cxn modelId="{AB8759A5-3CDD-4212-BE20-A9AFFEF64237}" srcId="{2BE6C361-A2BF-4A44-900D-9037BD297992}" destId="{CE91A413-3703-4742-8034-F438CCB81903}" srcOrd="0" destOrd="0" parTransId="{F157A3E0-FC92-4346-B2FA-778CC543317E}" sibTransId="{61FE8338-E91E-4865-8B70-46386C6D6681}"/>
    <dgm:cxn modelId="{6AD7FB93-C4CF-48DE-AC08-4BDE61D70C32}" type="presOf" srcId="{C956108D-672C-4C3E-BF82-949A14EB0D6A}" destId="{5CAC4076-4C47-4D80-A2E9-77FEEA8BCECB}" srcOrd="0" destOrd="0" presId="urn:microsoft.com/office/officeart/2005/8/layout/hierarchy1"/>
    <dgm:cxn modelId="{D3228CB0-4D45-4306-90DA-66F436865B21}" type="presOf" srcId="{310DC037-2E26-4F7B-A6BB-6CD9194EE9F2}" destId="{44443C5F-B83F-4D81-850E-8405D2EDF01C}" srcOrd="0" destOrd="0" presId="urn:microsoft.com/office/officeart/2005/8/layout/hierarchy1"/>
    <dgm:cxn modelId="{250F6F99-9DFF-4141-B0F9-65040B943CB5}" srcId="{FA241ACD-47B1-4082-B549-484DA1FBB7DA}" destId="{00D75083-BB2B-43C8-8385-BE1FC9720768}" srcOrd="0" destOrd="0" parTransId="{51D916B5-F200-43AE-AA38-F8E3B8FF1840}" sibTransId="{5530DED4-1554-47B0-A347-55A24BCD47DF}"/>
    <dgm:cxn modelId="{6F1A8788-245C-4FA8-97D9-F69C2DFBA93E}" type="presParOf" srcId="{2931A266-CA76-403F-9FA2-B813D7641853}" destId="{73C4933F-9E4A-43D8-8DD9-721FFCF6A08B}" srcOrd="0" destOrd="0" presId="urn:microsoft.com/office/officeart/2005/8/layout/hierarchy1"/>
    <dgm:cxn modelId="{D28054E8-9786-4126-B401-FE520A74FD8A}" type="presParOf" srcId="{73C4933F-9E4A-43D8-8DD9-721FFCF6A08B}" destId="{7C3CB1F6-C921-43EB-9822-FC6C2CEC199E}" srcOrd="0" destOrd="0" presId="urn:microsoft.com/office/officeart/2005/8/layout/hierarchy1"/>
    <dgm:cxn modelId="{9BB2FC73-3EA5-452B-8AAF-447DB5D5ECA6}" type="presParOf" srcId="{7C3CB1F6-C921-43EB-9822-FC6C2CEC199E}" destId="{40CFC72E-A0E5-443B-BD24-5EA99BEC09D5}" srcOrd="0" destOrd="0" presId="urn:microsoft.com/office/officeart/2005/8/layout/hierarchy1"/>
    <dgm:cxn modelId="{C1B8C22B-1C81-41EE-B492-97CF7D9E5CBD}" type="presParOf" srcId="{7C3CB1F6-C921-43EB-9822-FC6C2CEC199E}" destId="{E3F11D3A-C30A-4204-BA5A-357FA889C263}" srcOrd="1" destOrd="0" presId="urn:microsoft.com/office/officeart/2005/8/layout/hierarchy1"/>
    <dgm:cxn modelId="{50001B0B-CA08-4957-AFE5-597915498BBD}" type="presParOf" srcId="{73C4933F-9E4A-43D8-8DD9-721FFCF6A08B}" destId="{4D2762B6-3DB5-4155-ADF1-6051A1F80B83}" srcOrd="1" destOrd="0" presId="urn:microsoft.com/office/officeart/2005/8/layout/hierarchy1"/>
    <dgm:cxn modelId="{C329B2EA-CE65-47FC-8164-46B0FBCA4CFA}" type="presParOf" srcId="{4D2762B6-3DB5-4155-ADF1-6051A1F80B83}" destId="{AC5C92C7-E558-486C-9001-6B486CE01D64}" srcOrd="0" destOrd="0" presId="urn:microsoft.com/office/officeart/2005/8/layout/hierarchy1"/>
    <dgm:cxn modelId="{85382547-29B5-4975-BD6F-6EFB27A9F07B}" type="presParOf" srcId="{4D2762B6-3DB5-4155-ADF1-6051A1F80B83}" destId="{B1730047-778B-4F16-8C65-F07D0CC34013}" srcOrd="1" destOrd="0" presId="urn:microsoft.com/office/officeart/2005/8/layout/hierarchy1"/>
    <dgm:cxn modelId="{4A2EE382-1B79-4EC8-AD0D-B0948ED9CD10}" type="presParOf" srcId="{B1730047-778B-4F16-8C65-F07D0CC34013}" destId="{15BF57B9-DBD1-4D83-84C4-3DE17866CF56}" srcOrd="0" destOrd="0" presId="urn:microsoft.com/office/officeart/2005/8/layout/hierarchy1"/>
    <dgm:cxn modelId="{3D7E6080-7DF0-4B10-9572-65655C3518E2}" type="presParOf" srcId="{15BF57B9-DBD1-4D83-84C4-3DE17866CF56}" destId="{FF2F1C64-1688-46F8-9BBA-8D0847944884}" srcOrd="0" destOrd="0" presId="urn:microsoft.com/office/officeart/2005/8/layout/hierarchy1"/>
    <dgm:cxn modelId="{FED09393-ACF5-4136-8273-6D4E961B638D}" type="presParOf" srcId="{15BF57B9-DBD1-4D83-84C4-3DE17866CF56}" destId="{B51803B5-66EE-4CD9-B686-A8065F940124}" srcOrd="1" destOrd="0" presId="urn:microsoft.com/office/officeart/2005/8/layout/hierarchy1"/>
    <dgm:cxn modelId="{1461696B-E8B8-479C-9DA7-A6E19470732C}" type="presParOf" srcId="{B1730047-778B-4F16-8C65-F07D0CC34013}" destId="{C5F828E0-377D-4C84-90AA-920E73CD8FAF}" srcOrd="1" destOrd="0" presId="urn:microsoft.com/office/officeart/2005/8/layout/hierarchy1"/>
    <dgm:cxn modelId="{BAD2298C-C720-4C67-B36D-CA4770F3B2F5}" type="presParOf" srcId="{C5F828E0-377D-4C84-90AA-920E73CD8FAF}" destId="{DDCD1329-5576-4C40-A05E-F78E40DDFFEA}" srcOrd="0" destOrd="0" presId="urn:microsoft.com/office/officeart/2005/8/layout/hierarchy1"/>
    <dgm:cxn modelId="{7C683704-7A30-4FCB-BBF7-009930182745}" type="presParOf" srcId="{C5F828E0-377D-4C84-90AA-920E73CD8FAF}" destId="{0D9CFCE5-2F89-4D10-B147-AC477DA3DFF5}" srcOrd="1" destOrd="0" presId="urn:microsoft.com/office/officeart/2005/8/layout/hierarchy1"/>
    <dgm:cxn modelId="{9A1550CB-33CB-4890-B691-8787D3A584AF}" type="presParOf" srcId="{0D9CFCE5-2F89-4D10-B147-AC477DA3DFF5}" destId="{7709CC8F-6C92-421B-AF7C-05F64C10FD71}" srcOrd="0" destOrd="0" presId="urn:microsoft.com/office/officeart/2005/8/layout/hierarchy1"/>
    <dgm:cxn modelId="{A9AA1F52-C882-4B6E-8F67-9236263DEE28}" type="presParOf" srcId="{7709CC8F-6C92-421B-AF7C-05F64C10FD71}" destId="{B1D956DC-FE1C-49E9-B3D8-F437F2111B5F}" srcOrd="0" destOrd="0" presId="urn:microsoft.com/office/officeart/2005/8/layout/hierarchy1"/>
    <dgm:cxn modelId="{D2C81C53-7412-449A-9A32-B656C40251BF}" type="presParOf" srcId="{7709CC8F-6C92-421B-AF7C-05F64C10FD71}" destId="{73ABB5E9-83BB-425B-B8B4-415BE48303A7}" srcOrd="1" destOrd="0" presId="urn:microsoft.com/office/officeart/2005/8/layout/hierarchy1"/>
    <dgm:cxn modelId="{A87F23DE-A508-4AB6-8E74-8D4A9282F9AA}" type="presParOf" srcId="{0D9CFCE5-2F89-4D10-B147-AC477DA3DFF5}" destId="{C1204167-A2E3-4DBB-947F-466CE0542E3E}" srcOrd="1" destOrd="0" presId="urn:microsoft.com/office/officeart/2005/8/layout/hierarchy1"/>
    <dgm:cxn modelId="{4C01D1F9-BCF9-4C29-9449-789A0293F987}" type="presParOf" srcId="{C5F828E0-377D-4C84-90AA-920E73CD8FAF}" destId="{44443C5F-B83F-4D81-850E-8405D2EDF01C}" srcOrd="2" destOrd="0" presId="urn:microsoft.com/office/officeart/2005/8/layout/hierarchy1"/>
    <dgm:cxn modelId="{73569E77-7393-4F7B-9A96-9978D3836C51}" type="presParOf" srcId="{C5F828E0-377D-4C84-90AA-920E73CD8FAF}" destId="{25980441-1CC7-4C87-BD39-9BA831555C3C}" srcOrd="3" destOrd="0" presId="urn:microsoft.com/office/officeart/2005/8/layout/hierarchy1"/>
    <dgm:cxn modelId="{EDC06641-139D-4B69-8732-B4C018F4F911}" type="presParOf" srcId="{25980441-1CC7-4C87-BD39-9BA831555C3C}" destId="{1A5C4BD6-FA81-4354-9EFC-FD80E9BAF61E}" srcOrd="0" destOrd="0" presId="urn:microsoft.com/office/officeart/2005/8/layout/hierarchy1"/>
    <dgm:cxn modelId="{AA95BD55-7ED4-4F4C-AF25-409AC2DFC4C4}" type="presParOf" srcId="{1A5C4BD6-FA81-4354-9EFC-FD80E9BAF61E}" destId="{3EB2D2EA-74D5-4C1C-AF9A-43A035A1DD4B}" srcOrd="0" destOrd="0" presId="urn:microsoft.com/office/officeart/2005/8/layout/hierarchy1"/>
    <dgm:cxn modelId="{1C227A6F-4BF0-45DF-9BAB-617B1B7F205F}" type="presParOf" srcId="{1A5C4BD6-FA81-4354-9EFC-FD80E9BAF61E}" destId="{B05109F2-24B1-4F95-BAC2-62CFAAEA911C}" srcOrd="1" destOrd="0" presId="urn:microsoft.com/office/officeart/2005/8/layout/hierarchy1"/>
    <dgm:cxn modelId="{46651BEF-3351-4B49-875C-D3C6FC7E26F9}" type="presParOf" srcId="{25980441-1CC7-4C87-BD39-9BA831555C3C}" destId="{F0E3D9C1-0D8D-40B7-916E-F5AEFCE165FA}" srcOrd="1" destOrd="0" presId="urn:microsoft.com/office/officeart/2005/8/layout/hierarchy1"/>
    <dgm:cxn modelId="{C3D9140D-B6B1-4005-8AEB-2DFDF5482C8B}" type="presParOf" srcId="{4D2762B6-3DB5-4155-ADF1-6051A1F80B83}" destId="{5CAC4076-4C47-4D80-A2E9-77FEEA8BCECB}" srcOrd="2" destOrd="0" presId="urn:microsoft.com/office/officeart/2005/8/layout/hierarchy1"/>
    <dgm:cxn modelId="{42693BF7-9707-483D-A0CB-0CA61F3A8030}" type="presParOf" srcId="{4D2762B6-3DB5-4155-ADF1-6051A1F80B83}" destId="{A8553F59-2A5B-483A-B6E6-CA6FA3B83001}" srcOrd="3" destOrd="0" presId="urn:microsoft.com/office/officeart/2005/8/layout/hierarchy1"/>
    <dgm:cxn modelId="{DC1966EF-500F-4EAF-A5BB-570275C01564}" type="presParOf" srcId="{A8553F59-2A5B-483A-B6E6-CA6FA3B83001}" destId="{C7821332-80A2-4FB4-8889-3D52C1B377DF}" srcOrd="0" destOrd="0" presId="urn:microsoft.com/office/officeart/2005/8/layout/hierarchy1"/>
    <dgm:cxn modelId="{C9309745-7F6E-48E0-B78E-BF9949D45CC4}" type="presParOf" srcId="{C7821332-80A2-4FB4-8889-3D52C1B377DF}" destId="{9D1B0FEF-CD6D-46A2-985E-7D956F3E9FB2}" srcOrd="0" destOrd="0" presId="urn:microsoft.com/office/officeart/2005/8/layout/hierarchy1"/>
    <dgm:cxn modelId="{74BA3964-0AFC-4058-8770-39E4686C131A}" type="presParOf" srcId="{C7821332-80A2-4FB4-8889-3D52C1B377DF}" destId="{B8A857F4-FE50-4570-9A28-9B6646003343}" srcOrd="1" destOrd="0" presId="urn:microsoft.com/office/officeart/2005/8/layout/hierarchy1"/>
    <dgm:cxn modelId="{9C729E42-92DF-4F4C-8774-C239FEAB2CC4}" type="presParOf" srcId="{A8553F59-2A5B-483A-B6E6-CA6FA3B83001}" destId="{63899229-4A3A-4A03-A103-0A061322A247}" srcOrd="1" destOrd="0" presId="urn:microsoft.com/office/officeart/2005/8/layout/hierarchy1"/>
    <dgm:cxn modelId="{01991A47-060B-46C3-AFD4-E3AF45FD3942}" type="presParOf" srcId="{63899229-4A3A-4A03-A103-0A061322A247}" destId="{F02FCE14-1CB8-43B9-878C-2FBE197BB28C}" srcOrd="0" destOrd="0" presId="urn:microsoft.com/office/officeart/2005/8/layout/hierarchy1"/>
    <dgm:cxn modelId="{A02D5BEE-4C1F-4AF2-AE43-559894207E0C}" type="presParOf" srcId="{63899229-4A3A-4A03-A103-0A061322A247}" destId="{7E182353-078A-4D40-A6EF-DFE587D10987}" srcOrd="1" destOrd="0" presId="urn:microsoft.com/office/officeart/2005/8/layout/hierarchy1"/>
    <dgm:cxn modelId="{5B1EDA90-31AD-41BF-88E1-357DBE24118D}" type="presParOf" srcId="{7E182353-078A-4D40-A6EF-DFE587D10987}" destId="{7546F23E-11ED-494E-913E-937777216695}" srcOrd="0" destOrd="0" presId="urn:microsoft.com/office/officeart/2005/8/layout/hierarchy1"/>
    <dgm:cxn modelId="{6AE3DA18-BEAF-4380-A59A-87072D7E371E}" type="presParOf" srcId="{7546F23E-11ED-494E-913E-937777216695}" destId="{0668D930-EFFB-4C2B-8FC0-9B18BA5B5CD3}" srcOrd="0" destOrd="0" presId="urn:microsoft.com/office/officeart/2005/8/layout/hierarchy1"/>
    <dgm:cxn modelId="{FBDDA580-E376-4853-B1B2-6E4ABF26F5ED}" type="presParOf" srcId="{7546F23E-11ED-494E-913E-937777216695}" destId="{0807073B-94CD-433C-86AD-0A687F14D4FA}" srcOrd="1" destOrd="0" presId="urn:microsoft.com/office/officeart/2005/8/layout/hierarchy1"/>
    <dgm:cxn modelId="{EABA65C1-94AE-4E69-BA32-2B6B74976248}" type="presParOf" srcId="{7E182353-078A-4D40-A6EF-DFE587D10987}" destId="{FFFA03A3-A0FE-4BE7-BCC6-05D58ABBFCCB}" srcOrd="1" destOrd="0" presId="urn:microsoft.com/office/officeart/2005/8/layout/hierarchy1"/>
    <dgm:cxn modelId="{C1097C20-7CBD-4F2A-821E-225FD5DB2F42}" type="presParOf" srcId="{4D2762B6-3DB5-4155-ADF1-6051A1F80B83}" destId="{59F491C5-420A-4867-891C-BD2DF1D481B8}" srcOrd="4" destOrd="0" presId="urn:microsoft.com/office/officeart/2005/8/layout/hierarchy1"/>
    <dgm:cxn modelId="{79CA4E7C-45A2-46E3-9B4A-521D94D684D6}" type="presParOf" srcId="{4D2762B6-3DB5-4155-ADF1-6051A1F80B83}" destId="{62D35F50-F69A-43F3-A1F3-4A1E06FBA1AA}" srcOrd="5" destOrd="0" presId="urn:microsoft.com/office/officeart/2005/8/layout/hierarchy1"/>
    <dgm:cxn modelId="{ECB2F3E3-7053-4998-996B-FA8CB80C1365}" type="presParOf" srcId="{62D35F50-F69A-43F3-A1F3-4A1E06FBA1AA}" destId="{BD7A1C1A-761B-4413-9230-202826B5584A}" srcOrd="0" destOrd="0" presId="urn:microsoft.com/office/officeart/2005/8/layout/hierarchy1"/>
    <dgm:cxn modelId="{5669E9D3-CE50-406C-8F99-C610989B8CDA}" type="presParOf" srcId="{BD7A1C1A-761B-4413-9230-202826B5584A}" destId="{63600152-921E-4AB8-8412-A95DF59FEDAC}" srcOrd="0" destOrd="0" presId="urn:microsoft.com/office/officeart/2005/8/layout/hierarchy1"/>
    <dgm:cxn modelId="{EC08DA1E-B67A-4949-B920-E09E1EDB873D}" type="presParOf" srcId="{BD7A1C1A-761B-4413-9230-202826B5584A}" destId="{2660E526-07EC-4D7E-8F33-F7BB76A289EC}" srcOrd="1" destOrd="0" presId="urn:microsoft.com/office/officeart/2005/8/layout/hierarchy1"/>
    <dgm:cxn modelId="{2D909223-7C26-4D9B-92BF-10C8E6993020}" type="presParOf" srcId="{62D35F50-F69A-43F3-A1F3-4A1E06FBA1AA}" destId="{7ADA15BA-EBB8-4AA9-B4CB-B7A75344F55F}" srcOrd="1" destOrd="0" presId="urn:microsoft.com/office/officeart/2005/8/layout/hierarchy1"/>
    <dgm:cxn modelId="{40038283-6021-47C3-8886-B8DBBC168D94}" type="presParOf" srcId="{4D2762B6-3DB5-4155-ADF1-6051A1F80B83}" destId="{6936083F-55BB-4BC2-B3CC-89BF5AB3319D}" srcOrd="6" destOrd="0" presId="urn:microsoft.com/office/officeart/2005/8/layout/hierarchy1"/>
    <dgm:cxn modelId="{AD2DF10D-B4D5-4273-A2FB-3292B07EEEE4}" type="presParOf" srcId="{4D2762B6-3DB5-4155-ADF1-6051A1F80B83}" destId="{0BD9995C-2003-48CB-BB35-108A67AB8D61}" srcOrd="7" destOrd="0" presId="urn:microsoft.com/office/officeart/2005/8/layout/hierarchy1"/>
    <dgm:cxn modelId="{9167F6E7-1861-4564-B4BD-0E79ABCB9E3D}" type="presParOf" srcId="{0BD9995C-2003-48CB-BB35-108A67AB8D61}" destId="{DE13AEBA-C960-46E5-86AF-2F346A7FBA75}" srcOrd="0" destOrd="0" presId="urn:microsoft.com/office/officeart/2005/8/layout/hierarchy1"/>
    <dgm:cxn modelId="{0736E60B-6FA8-4EC9-B1DB-552990F47310}" type="presParOf" srcId="{DE13AEBA-C960-46E5-86AF-2F346A7FBA75}" destId="{BE4093B3-647B-44EA-8D12-36A6B3D181B3}" srcOrd="0" destOrd="0" presId="urn:microsoft.com/office/officeart/2005/8/layout/hierarchy1"/>
    <dgm:cxn modelId="{BC4C5CFC-5293-4B0E-939E-2DA5015C67F8}" type="presParOf" srcId="{DE13AEBA-C960-46E5-86AF-2F346A7FBA75}" destId="{5448C7ED-C0E9-458C-B473-9C3DDA2C154E}" srcOrd="1" destOrd="0" presId="urn:microsoft.com/office/officeart/2005/8/layout/hierarchy1"/>
    <dgm:cxn modelId="{CAAF34C5-8F0C-4FD4-833E-DF50986875A0}" type="presParOf" srcId="{0BD9995C-2003-48CB-BB35-108A67AB8D61}" destId="{2100EA59-1AAF-481F-B81E-9C89EEB97BA8}" srcOrd="1" destOrd="0" presId="urn:microsoft.com/office/officeart/2005/8/layout/hierarchy1"/>
  </dgm:cxnLst>
  <dgm:bg/>
  <dgm:whole/>
  <dgm:extLst>
    <a:ext uri="http://schemas.microsoft.com/office/drawing/2008/diagram">
      <dsp:dataModelExt xmlns=""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36083F-55BB-4BC2-B3CC-89BF5AB3319D}">
      <dsp:nvSpPr>
        <dsp:cNvPr id="0" name=""/>
        <dsp:cNvSpPr/>
      </dsp:nvSpPr>
      <dsp:spPr>
        <a:xfrm>
          <a:off x="2917019" y="1394696"/>
          <a:ext cx="2295300" cy="156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93"/>
              </a:lnTo>
              <a:lnTo>
                <a:pt x="2295300" y="117293"/>
              </a:lnTo>
              <a:lnTo>
                <a:pt x="2295300" y="156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491C5-420A-4867-891C-BD2DF1D481B8}">
      <dsp:nvSpPr>
        <dsp:cNvPr id="0" name=""/>
        <dsp:cNvSpPr/>
      </dsp:nvSpPr>
      <dsp:spPr>
        <a:xfrm>
          <a:off x="2917019" y="1394696"/>
          <a:ext cx="1088066" cy="156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93"/>
              </a:lnTo>
              <a:lnTo>
                <a:pt x="1088066" y="117293"/>
              </a:lnTo>
              <a:lnTo>
                <a:pt x="1088066" y="156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FCE14-1CB8-43B9-878C-2FBE197BB28C}">
      <dsp:nvSpPr>
        <dsp:cNvPr id="0" name=""/>
        <dsp:cNvSpPr/>
      </dsp:nvSpPr>
      <dsp:spPr>
        <a:xfrm>
          <a:off x="2792012" y="2163814"/>
          <a:ext cx="91440" cy="1229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9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C4076-4C47-4D80-A2E9-77FEEA8BCECB}">
      <dsp:nvSpPr>
        <dsp:cNvPr id="0" name=""/>
        <dsp:cNvSpPr/>
      </dsp:nvSpPr>
      <dsp:spPr>
        <a:xfrm>
          <a:off x="2792012" y="1394696"/>
          <a:ext cx="91440" cy="156449"/>
        </a:xfrm>
        <a:custGeom>
          <a:avLst/>
          <a:gdLst/>
          <a:ahLst/>
          <a:cxnLst/>
          <a:rect l="0" t="0" r="0" b="0"/>
          <a:pathLst>
            <a:path>
              <a:moveTo>
                <a:pt x="125006" y="0"/>
              </a:moveTo>
              <a:lnTo>
                <a:pt x="125006" y="117293"/>
              </a:lnTo>
              <a:lnTo>
                <a:pt x="45720" y="117293"/>
              </a:lnTo>
              <a:lnTo>
                <a:pt x="45720" y="156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43C5F-B83F-4D81-850E-8405D2EDF01C}">
      <dsp:nvSpPr>
        <dsp:cNvPr id="0" name=""/>
        <dsp:cNvSpPr/>
      </dsp:nvSpPr>
      <dsp:spPr>
        <a:xfrm>
          <a:off x="1094026" y="2078832"/>
          <a:ext cx="689594" cy="122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71"/>
              </a:lnTo>
              <a:lnTo>
                <a:pt x="689594" y="83771"/>
              </a:lnTo>
              <a:lnTo>
                <a:pt x="689594" y="1229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D1329-5576-4C40-A05E-F78E40DDFFEA}">
      <dsp:nvSpPr>
        <dsp:cNvPr id="0" name=""/>
        <dsp:cNvSpPr/>
      </dsp:nvSpPr>
      <dsp:spPr>
        <a:xfrm>
          <a:off x="639031" y="2078832"/>
          <a:ext cx="454995" cy="130635"/>
        </a:xfrm>
        <a:custGeom>
          <a:avLst/>
          <a:gdLst/>
          <a:ahLst/>
          <a:cxnLst/>
          <a:rect l="0" t="0" r="0" b="0"/>
          <a:pathLst>
            <a:path>
              <a:moveTo>
                <a:pt x="454995" y="0"/>
              </a:moveTo>
              <a:lnTo>
                <a:pt x="454995" y="91479"/>
              </a:lnTo>
              <a:lnTo>
                <a:pt x="0" y="91479"/>
              </a:lnTo>
              <a:lnTo>
                <a:pt x="0" y="130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C92C7-E558-486C-9001-6B486CE01D64}">
      <dsp:nvSpPr>
        <dsp:cNvPr id="0" name=""/>
        <dsp:cNvSpPr/>
      </dsp:nvSpPr>
      <dsp:spPr>
        <a:xfrm>
          <a:off x="1094026" y="1394696"/>
          <a:ext cx="1822992" cy="156449"/>
        </a:xfrm>
        <a:custGeom>
          <a:avLst/>
          <a:gdLst/>
          <a:ahLst/>
          <a:cxnLst/>
          <a:rect l="0" t="0" r="0" b="0"/>
          <a:pathLst>
            <a:path>
              <a:moveTo>
                <a:pt x="1822992" y="0"/>
              </a:moveTo>
              <a:lnTo>
                <a:pt x="1822992" y="117293"/>
              </a:lnTo>
              <a:lnTo>
                <a:pt x="0" y="117293"/>
              </a:lnTo>
              <a:lnTo>
                <a:pt x="0" y="156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FC72E-A0E5-443B-BD24-5EA99BEC09D5}">
      <dsp:nvSpPr>
        <dsp:cNvPr id="0" name=""/>
        <dsp:cNvSpPr/>
      </dsp:nvSpPr>
      <dsp:spPr>
        <a:xfrm>
          <a:off x="1383283" y="778086"/>
          <a:ext cx="3067472" cy="6166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F11D3A-C30A-4204-BA5A-357FA889C263}">
      <dsp:nvSpPr>
        <dsp:cNvPr id="0" name=""/>
        <dsp:cNvSpPr/>
      </dsp:nvSpPr>
      <dsp:spPr>
        <a:xfrm>
          <a:off x="1430246" y="822701"/>
          <a:ext cx="3067472" cy="616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ředitelka školy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Mgr. Magdaléna Vančatová Spáčilová</a:t>
          </a:r>
        </a:p>
      </dsp:txBody>
      <dsp:txXfrm>
        <a:off x="1448306" y="840761"/>
        <a:ext cx="3031352" cy="580490"/>
      </dsp:txXfrm>
    </dsp:sp>
    <dsp:sp modelId="{FF2F1C64-1688-46F8-9BBA-8D0847944884}">
      <dsp:nvSpPr>
        <dsp:cNvPr id="0" name=""/>
        <dsp:cNvSpPr/>
      </dsp:nvSpPr>
      <dsp:spPr>
        <a:xfrm>
          <a:off x="106085" y="1551146"/>
          <a:ext cx="1975881" cy="5276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1803B5-66EE-4CD9-B686-A8065F940124}">
      <dsp:nvSpPr>
        <dsp:cNvPr id="0" name=""/>
        <dsp:cNvSpPr/>
      </dsp:nvSpPr>
      <dsp:spPr>
        <a:xfrm>
          <a:off x="153049" y="1595761"/>
          <a:ext cx="1975881" cy="5276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zástupkyně ředitelky Mgr. Dana Špičková</a:t>
          </a:r>
        </a:p>
      </dsp:txBody>
      <dsp:txXfrm>
        <a:off x="168504" y="1611216"/>
        <a:ext cx="1944971" cy="496775"/>
      </dsp:txXfrm>
    </dsp:sp>
    <dsp:sp modelId="{B1D956DC-FE1C-49E9-B3D8-F437F2111B5F}">
      <dsp:nvSpPr>
        <dsp:cNvPr id="0" name=""/>
        <dsp:cNvSpPr/>
      </dsp:nvSpPr>
      <dsp:spPr>
        <a:xfrm>
          <a:off x="-3599" y="2209467"/>
          <a:ext cx="1285262" cy="7024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ABB5E9-83BB-425B-B8B4-415BE48303A7}">
      <dsp:nvSpPr>
        <dsp:cNvPr id="0" name=""/>
        <dsp:cNvSpPr/>
      </dsp:nvSpPr>
      <dsp:spPr>
        <a:xfrm>
          <a:off x="43363" y="2254082"/>
          <a:ext cx="1285262" cy="702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učitelé SŠ a vychovatelé - viz. kontakty</a:t>
          </a:r>
        </a:p>
      </dsp:txBody>
      <dsp:txXfrm>
        <a:off x="63938" y="2274657"/>
        <a:ext cx="1244112" cy="661336"/>
      </dsp:txXfrm>
    </dsp:sp>
    <dsp:sp modelId="{3EB2D2EA-74D5-4C1C-AF9A-43A035A1DD4B}">
      <dsp:nvSpPr>
        <dsp:cNvPr id="0" name=""/>
        <dsp:cNvSpPr/>
      </dsp:nvSpPr>
      <dsp:spPr>
        <a:xfrm>
          <a:off x="1383299" y="2201759"/>
          <a:ext cx="800644" cy="6749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5109F2-24B1-4F95-BAC2-62CFAAEA911C}">
      <dsp:nvSpPr>
        <dsp:cNvPr id="0" name=""/>
        <dsp:cNvSpPr/>
      </dsp:nvSpPr>
      <dsp:spPr>
        <a:xfrm>
          <a:off x="1430262" y="2246374"/>
          <a:ext cx="800644" cy="674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učitelé ZŠ - viz. kontakty</a:t>
          </a:r>
        </a:p>
      </dsp:txBody>
      <dsp:txXfrm>
        <a:off x="1450031" y="2266143"/>
        <a:ext cx="761106" cy="635430"/>
      </dsp:txXfrm>
    </dsp:sp>
    <dsp:sp modelId="{9D1B0FEF-CD6D-46A2-985E-7D956F3E9FB2}">
      <dsp:nvSpPr>
        <dsp:cNvPr id="0" name=""/>
        <dsp:cNvSpPr/>
      </dsp:nvSpPr>
      <dsp:spPr>
        <a:xfrm>
          <a:off x="2258366" y="1551146"/>
          <a:ext cx="1158731" cy="6126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857F4-FE50-4570-9A28-9B6646003343}">
      <dsp:nvSpPr>
        <dsp:cNvPr id="0" name=""/>
        <dsp:cNvSpPr/>
      </dsp:nvSpPr>
      <dsp:spPr>
        <a:xfrm>
          <a:off x="2305330" y="1595761"/>
          <a:ext cx="1158731" cy="612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hospodářka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Miloslava Stuchlá</a:t>
          </a:r>
        </a:p>
      </dsp:txBody>
      <dsp:txXfrm>
        <a:off x="2323274" y="1613705"/>
        <a:ext cx="1122843" cy="576779"/>
      </dsp:txXfrm>
    </dsp:sp>
    <dsp:sp modelId="{0668D930-EFFB-4C2B-8FC0-9B18BA5B5CD3}">
      <dsp:nvSpPr>
        <dsp:cNvPr id="0" name=""/>
        <dsp:cNvSpPr/>
      </dsp:nvSpPr>
      <dsp:spPr>
        <a:xfrm>
          <a:off x="2277870" y="2286741"/>
          <a:ext cx="1119723" cy="526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7073B-94CD-433C-86AD-0A687F14D4FA}">
      <dsp:nvSpPr>
        <dsp:cNvPr id="0" name=""/>
        <dsp:cNvSpPr/>
      </dsp:nvSpPr>
      <dsp:spPr>
        <a:xfrm>
          <a:off x="2324834" y="2331356"/>
          <a:ext cx="1119723" cy="5262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školník, uklízečky</a:t>
          </a:r>
        </a:p>
      </dsp:txBody>
      <dsp:txXfrm>
        <a:off x="2340247" y="2346769"/>
        <a:ext cx="1088897" cy="495399"/>
      </dsp:txXfrm>
    </dsp:sp>
    <dsp:sp modelId="{63600152-921E-4AB8-8412-A95DF59FEDAC}">
      <dsp:nvSpPr>
        <dsp:cNvPr id="0" name=""/>
        <dsp:cNvSpPr/>
      </dsp:nvSpPr>
      <dsp:spPr>
        <a:xfrm>
          <a:off x="3511025" y="1551146"/>
          <a:ext cx="988120" cy="620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60E526-07EC-4D7E-8F33-F7BB76A289EC}">
      <dsp:nvSpPr>
        <dsp:cNvPr id="0" name=""/>
        <dsp:cNvSpPr/>
      </dsp:nvSpPr>
      <dsp:spPr>
        <a:xfrm>
          <a:off x="3557988" y="1595761"/>
          <a:ext cx="988120" cy="620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0" kern="1200">
              <a:latin typeface="+mn-lt"/>
              <a:cs typeface="Times New Roman" panose="02020603050405020304" pitchFamily="18" charset="0"/>
            </a:rPr>
            <a:t>sekretářka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0" kern="1200">
              <a:latin typeface="+mn-lt"/>
              <a:cs typeface="Times New Roman" panose="02020603050405020304" pitchFamily="18" charset="0"/>
            </a:rPr>
            <a:t>Markéta Javorská</a:t>
          </a:r>
        </a:p>
      </dsp:txBody>
      <dsp:txXfrm>
        <a:off x="3576158" y="1613931"/>
        <a:ext cx="951780" cy="584036"/>
      </dsp:txXfrm>
    </dsp:sp>
    <dsp:sp modelId="{BE4093B3-647B-44EA-8D12-36A6B3D181B3}">
      <dsp:nvSpPr>
        <dsp:cNvPr id="0" name=""/>
        <dsp:cNvSpPr/>
      </dsp:nvSpPr>
      <dsp:spPr>
        <a:xfrm>
          <a:off x="4593072" y="1551146"/>
          <a:ext cx="1238494" cy="588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48C7ED-C0E9-458C-B473-9C3DDA2C154E}">
      <dsp:nvSpPr>
        <dsp:cNvPr id="0" name=""/>
        <dsp:cNvSpPr/>
      </dsp:nvSpPr>
      <dsp:spPr>
        <a:xfrm>
          <a:off x="4640036" y="1595761"/>
          <a:ext cx="1238494" cy="588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Chráněná dílna Jinan Mgr. Monika Kočová</a:t>
          </a:r>
        </a:p>
      </dsp:txBody>
      <dsp:txXfrm>
        <a:off x="4657272" y="1612997"/>
        <a:ext cx="1204022" cy="554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1393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vancatova</dc:creator>
  <cp:keywords/>
  <dc:description/>
  <cp:lastModifiedBy>Šárka</cp:lastModifiedBy>
  <cp:revision>4</cp:revision>
  <dcterms:created xsi:type="dcterms:W3CDTF">2017-02-27T08:05:00Z</dcterms:created>
  <dcterms:modified xsi:type="dcterms:W3CDTF">2017-06-05T17:11:00Z</dcterms:modified>
</cp:coreProperties>
</file>